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CDC17" w14:textId="77777777" w:rsidR="00844C80" w:rsidRDefault="00172893">
      <w:pPr>
        <w:pStyle w:val="Standard1"/>
        <w:spacing w:after="0" w:line="240" w:lineRule="auto"/>
        <w:jc w:val="center"/>
        <w:rPr>
          <w:b/>
          <w:sz w:val="40"/>
          <w:szCs w:val="40"/>
        </w:rPr>
      </w:pPr>
      <w:r>
        <w:rPr>
          <w:b/>
          <w:sz w:val="40"/>
          <w:szCs w:val="40"/>
        </w:rPr>
        <w:t>Anmeldung für Gastfamilien</w:t>
      </w:r>
    </w:p>
    <w:p w14:paraId="74042DC7" w14:textId="77777777" w:rsidR="00844C80" w:rsidRDefault="00172893">
      <w:pPr>
        <w:pStyle w:val="Standard1"/>
        <w:jc w:val="center"/>
      </w:pPr>
      <w:r>
        <w:rPr>
          <w:rStyle w:val="Absatz-Standardschriftart1"/>
          <w:noProof/>
          <w:sz w:val="40"/>
          <w:szCs w:val="40"/>
        </w:rPr>
        <mc:AlternateContent>
          <mc:Choice Requires="wps">
            <w:drawing>
              <wp:anchor distT="0" distB="0" distL="114300" distR="114300" simplePos="0" relativeHeight="251658240" behindDoc="0" locked="0" layoutInCell="1" allowOverlap="1" wp14:anchorId="2CC7F768" wp14:editId="0E6B1DF6">
                <wp:simplePos x="0" y="0"/>
                <wp:positionH relativeFrom="margin">
                  <wp:align>left</wp:align>
                </wp:positionH>
                <wp:positionV relativeFrom="paragraph">
                  <wp:posOffset>210970</wp:posOffset>
                </wp:positionV>
                <wp:extent cx="5722616" cy="17145"/>
                <wp:effectExtent l="0" t="0" r="30484" b="20955"/>
                <wp:wrapNone/>
                <wp:docPr id="2" name="Gerader Verbinder 1"/>
                <wp:cNvGraphicFramePr/>
                <a:graphic xmlns:a="http://schemas.openxmlformats.org/drawingml/2006/main">
                  <a:graphicData uri="http://schemas.microsoft.com/office/word/2010/wordprocessingShape">
                    <wps:wsp>
                      <wps:cNvCnPr/>
                      <wps:spPr>
                        <a:xfrm flipV="1">
                          <a:off x="0" y="0"/>
                          <a:ext cx="5722616" cy="17145"/>
                        </a:xfrm>
                        <a:prstGeom prst="straightConnector1">
                          <a:avLst/>
                        </a:prstGeom>
                        <a:noFill/>
                        <a:ln w="19046" cap="flat">
                          <a:solidFill>
                            <a:srgbClr val="000000"/>
                          </a:solidFill>
                          <a:prstDash val="solid"/>
                          <a:miter/>
                        </a:ln>
                      </wps:spPr>
                      <wps:bodyPr/>
                    </wps:wsp>
                  </a:graphicData>
                </a:graphic>
              </wp:anchor>
            </w:drawing>
          </mc:Choice>
          <mc:Fallback>
            <w:pict>
              <v:shapetype w14:anchorId="508FDA7E" id="_x0000_t32" coordsize="21600,21600" o:spt="32" o:oned="t" path="m,l21600,21600e" filled="f">
                <v:path arrowok="t" fillok="f" o:connecttype="none"/>
                <o:lock v:ext="edit" shapetype="t"/>
              </v:shapetype>
              <v:shape id="Gerader Verbinder 1" o:spid="_x0000_s1026" type="#_x0000_t32" style="position:absolute;margin-left:0;margin-top:16.6pt;width:450.6pt;height:1.35pt;flip:y;z-index:25165926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" strokeweight=".52906mm">
                <v:stroke joinstyle="miter"/>
                <w10:wrap anchorx="margin"/>
              </v:shape>
            </w:pict>
          </mc:Fallback>
        </mc:AlternateContent>
      </w:r>
    </w:p>
    <w:p w14:paraId="5F5D19D0" w14:textId="77777777" w:rsidR="00844C80" w:rsidRDefault="00172893">
      <w:pPr>
        <w:pStyle w:val="Standard1"/>
        <w:jc w:val="center"/>
      </w:pPr>
      <w:r>
        <w:t>Liebe Schüler*innen und Eltern,</w:t>
      </w:r>
    </w:p>
    <w:p w14:paraId="11B41768" w14:textId="708B197D" w:rsidR="00844C80" w:rsidRDefault="00222305">
      <w:pPr>
        <w:pStyle w:val="Standard1"/>
      </w:pPr>
      <w:r>
        <w:t>a</w:t>
      </w:r>
      <w:r w:rsidR="00172893">
        <w:t xml:space="preserve">uch in diesem Jahr wird wieder Model United Nations of Hamburg (MUNOH) am Gymnasium Meiendorf stattfinden. MUNOH ist eine Simulation der Vereinten Nationen, in der Schüler die Interessen verschiedener Länder vertreten und in ihrem </w:t>
      </w:r>
      <w:r w:rsidR="00B1182F">
        <w:t>Komitee</w:t>
      </w:r>
      <w:r w:rsidR="00172893">
        <w:t xml:space="preserve"> aktuelle</w:t>
      </w:r>
      <w:r w:rsidR="009B5F28">
        <w:t xml:space="preserve"> politische </w:t>
      </w:r>
      <w:r w:rsidR="00172893">
        <w:t>Themen und Probleme debattieren. Wir erwarten ca. 80 internationale Delegierte, auch aus Deutschland, die sich über Gastfamilie freuen würden.</w:t>
      </w:r>
    </w:p>
    <w:p w14:paraId="44F2B843" w14:textId="55906DAE" w:rsidR="00844C80" w:rsidRDefault="00172893">
      <w:pPr>
        <w:pStyle w:val="Standard1"/>
      </w:pPr>
      <w:r>
        <w:t>Die Konferenz findet vom 4. bis zum 8</w:t>
      </w:r>
      <w:r w:rsidR="00197FA0">
        <w:t>.</w:t>
      </w:r>
      <w:r>
        <w:t xml:space="preserve"> Oktober 2023 statt, wobei einige Gastschüler bereits einen Tag vorher anreisen bzw. einen Tag später abreisen</w:t>
      </w:r>
      <w:r w:rsidR="00F10EDA">
        <w:t xml:space="preserve"> werden.</w:t>
      </w:r>
      <w:r>
        <w:t xml:space="preserve"> Da die Anreise nach Hamburg für unsere Gäste bereits mit Kosten verbunden ist, können viele Schüler nicht</w:t>
      </w:r>
      <w:r w:rsidR="0006769A">
        <w:t xml:space="preserve"> zusätzlich </w:t>
      </w:r>
      <w:r>
        <w:t>noch den Aufenthalt in einer Jugendherberge finanzieren. Daher bitten wir Sie: Nehmen Sie einen oder mehrere Gastschüler</w:t>
      </w:r>
      <w:r w:rsidR="00ED63E6">
        <w:t xml:space="preserve"> </w:t>
      </w:r>
      <w:r>
        <w:t>während der Konferenz auf und werden Sie damit ein Teil von MUNOH 2023!</w:t>
      </w:r>
    </w:p>
    <w:p w14:paraId="2E93C71F" w14:textId="448174C8" w:rsidR="00844C80" w:rsidRDefault="00172893">
      <w:pPr>
        <w:pStyle w:val="Standard1"/>
      </w:pPr>
      <w:r>
        <w:t>Unsere Gastschüler werden Ihnen sehr dankbar sein, wenn sie einen gemütlichen Platz zum Schlafen</w:t>
      </w:r>
      <w:r w:rsidR="004A0E73">
        <w:t xml:space="preserve"> und </w:t>
      </w:r>
      <w:r w:rsidR="002C4DC9">
        <w:t xml:space="preserve">Zugriff </w:t>
      </w:r>
      <w:r w:rsidR="00DE7475">
        <w:t xml:space="preserve">aufs </w:t>
      </w:r>
      <w:r w:rsidR="002C4DC9">
        <w:t>Bad</w:t>
      </w:r>
      <w:r w:rsidR="007549E7">
        <w:t xml:space="preserve"> </w:t>
      </w:r>
      <w:r w:rsidR="001349B7">
        <w:t xml:space="preserve">zur Verfügung gestellt </w:t>
      </w:r>
      <w:r>
        <w:t>bekommen</w:t>
      </w:r>
      <w:r w:rsidR="007E52C1">
        <w:t xml:space="preserve"> - </w:t>
      </w:r>
      <w:r>
        <w:t>sie erwarten</w:t>
      </w:r>
      <w:r w:rsidR="002B1FB3">
        <w:t xml:space="preserve"> jedoch</w:t>
      </w:r>
      <w:r>
        <w:t xml:space="preserve"> auf</w:t>
      </w:r>
      <w:r w:rsidR="002B1FB3">
        <w:t xml:space="preserve"> </w:t>
      </w:r>
      <w:r>
        <w:t>gar</w:t>
      </w:r>
      <w:r w:rsidR="002B1FB3">
        <w:t xml:space="preserve"> </w:t>
      </w:r>
      <w:r>
        <w:t>keinen Fall ein eigenes Zimmer! Ähnlich sieht es mit der Verpflegung aus. Die Gastschüler benötigen in der Regel lediglich ein Frühstück,</w:t>
      </w:r>
      <w:r w:rsidR="007F4AD4">
        <w:t xml:space="preserve"> je nach Tagesablauf des Delegierten teils auch ein Abendessen</w:t>
      </w:r>
      <w:r>
        <w:t>.</w:t>
      </w:r>
      <w:r w:rsidR="00703099">
        <w:t xml:space="preserve"> Mittags</w:t>
      </w:r>
      <w:r>
        <w:t xml:space="preserve"> versorgen</w:t>
      </w:r>
      <w:r w:rsidR="00703099">
        <w:t xml:space="preserve"> wir</w:t>
      </w:r>
      <w:r>
        <w:t xml:space="preserve"> sie mit eine</w:t>
      </w:r>
      <w:r w:rsidR="00703099">
        <w:t>r</w:t>
      </w:r>
      <w:r>
        <w:t xml:space="preserve"> warmen </w:t>
      </w:r>
      <w:r w:rsidR="00703099">
        <w:t>Mahlzeit i</w:t>
      </w:r>
      <w:r>
        <w:t>n der Schule.</w:t>
      </w:r>
    </w:p>
    <w:p w14:paraId="764AAF80" w14:textId="356A75EC" w:rsidR="00844C80" w:rsidRDefault="00172893">
      <w:pPr>
        <w:pStyle w:val="Standard1"/>
      </w:pPr>
      <w:r>
        <w:t xml:space="preserve">Um diese große Menge an Schülern unterzubringen, würden wir Sie bitten, schon jetzt eine Anmeldung auszufüllen, damit wir angemessen planen und nach den Sommerferien mit mehr Informationen auf Sie zukommen können. Wir werden Elternabende für alle Familien, die sich angemeldet haben, veranstalten, die voraussichtlich </w:t>
      </w:r>
      <w:r w:rsidR="00802B51">
        <w:t xml:space="preserve">Anfang </w:t>
      </w:r>
      <w:r>
        <w:t>September stattfinden werden, um noch brennende Fragen zu beantworten.</w:t>
      </w:r>
    </w:p>
    <w:p w14:paraId="2A3BA708" w14:textId="01E4910F" w:rsidR="00844C80" w:rsidRDefault="00172893">
      <w:pPr>
        <w:pStyle w:val="Standard1"/>
      </w:pPr>
      <w:r>
        <w:t xml:space="preserve">Falls Sie schon vorher </w:t>
      </w:r>
      <w:r w:rsidR="00594018">
        <w:t xml:space="preserve">Rückfragen an </w:t>
      </w:r>
      <w:r>
        <w:t>uns haben, melden Sie sich gerne bei uns (</w:t>
      </w:r>
      <w:proofErr w:type="spellStart"/>
      <w:r>
        <w:t>housing@gym-meiendorf.de</w:t>
      </w:r>
      <w:proofErr w:type="spellEnd"/>
      <w:r>
        <w:t xml:space="preserve">). Wenn Sie sich bereit erklären wollen, einen oder mehrere Gastschüler aufzunehmen, füllen Sie bitte das beigelegte Formular aus. Schüler des Gymnasiums Meiendorf können dieses in Frau </w:t>
      </w:r>
      <w:proofErr w:type="spellStart"/>
      <w:r>
        <w:t>Breckwoldt</w:t>
      </w:r>
      <w:r w:rsidR="0061753F">
        <w:t>s</w:t>
      </w:r>
      <w:proofErr w:type="spellEnd"/>
      <w:r w:rsidR="0061753F">
        <w:t xml:space="preserve"> Fach</w:t>
      </w:r>
      <w:r>
        <w:t xml:space="preserve"> </w:t>
      </w:r>
      <w:r w:rsidR="0097707D">
        <w:t xml:space="preserve">oder in das MUNoH-Fach im Lehrerzimmer </w:t>
      </w:r>
      <w:r>
        <w:t>lege</w:t>
      </w:r>
      <w:r w:rsidR="00B96B9F">
        <w:t>n</w:t>
      </w:r>
      <w:r w:rsidR="006A5887">
        <w:t>. A</w:t>
      </w:r>
      <w:r w:rsidR="004F6FEB">
        <w:t>lternativ</w:t>
      </w:r>
      <w:r w:rsidR="006A5887">
        <w:t xml:space="preserve"> können sie</w:t>
      </w:r>
      <w:r w:rsidR="004F6FEB">
        <w:t xml:space="preserve"> auch </w:t>
      </w:r>
      <w:r w:rsidR="00B96B9F">
        <w:t xml:space="preserve">eine </w:t>
      </w:r>
      <w:r>
        <w:t>E-Mail an unsere E-Mail-Adresse senden (</w:t>
      </w:r>
      <w:proofErr w:type="spellStart"/>
      <w:r>
        <w:t>housing@gym-meiendorf.de</w:t>
      </w:r>
      <w:proofErr w:type="spellEnd"/>
      <w:r>
        <w:t>)</w:t>
      </w:r>
      <w:r w:rsidR="008E59E4">
        <w:t>.</w:t>
      </w:r>
      <w:r>
        <w:t xml:space="preserve"> </w:t>
      </w:r>
      <w:r w:rsidR="008E59E4">
        <w:t>D</w:t>
      </w:r>
      <w:r>
        <w:t>ie Schüler des Gymnasiums Rahlstedt bitten wir, einen Scan oder ein Foto der Anmeldung per E-Mail zu schicken. Momentan sind Scans per E-Mail in jedem Fall gern gesehen</w:t>
      </w:r>
      <w:r w:rsidR="00217EBE">
        <w:t xml:space="preserve"> </w:t>
      </w:r>
      <w:r w:rsidR="00217EBE">
        <w:sym w:font="Wingdings" w:char="F04A"/>
      </w:r>
    </w:p>
    <w:p w14:paraId="4D83962D" w14:textId="77777777" w:rsidR="00844C80" w:rsidRDefault="00172893">
      <w:pPr>
        <w:pStyle w:val="Standard1"/>
      </w:pPr>
      <w:r>
        <w:t>Vielen Dank im Voraus!</w:t>
      </w:r>
    </w:p>
    <w:p w14:paraId="4C2525FF" w14:textId="77777777" w:rsidR="00844C80" w:rsidRDefault="00172893">
      <w:pPr>
        <w:pStyle w:val="Standard1"/>
      </w:pPr>
      <w:r>
        <w:t>Mit freundlichen Grüßen</w:t>
      </w:r>
    </w:p>
    <w:p w14:paraId="482F85D2" w14:textId="046A8DE0" w:rsidR="00844C80" w:rsidRDefault="003E627E">
      <w:pPr>
        <w:pStyle w:val="Standard1"/>
        <w:jc w:val="center"/>
      </w:pPr>
      <w:r>
        <w:rPr>
          <w:noProof/>
        </w:rPr>
        <mc:AlternateContent>
          <mc:Choice Requires="wpi">
            <w:drawing>
              <wp:anchor distT="0" distB="0" distL="114300" distR="114300" simplePos="0" relativeHeight="251658265" behindDoc="0" locked="0" layoutInCell="1" allowOverlap="1" wp14:anchorId="0121B81C" wp14:editId="13214644">
                <wp:simplePos x="0" y="0"/>
                <wp:positionH relativeFrom="column">
                  <wp:posOffset>65675</wp:posOffset>
                </wp:positionH>
                <wp:positionV relativeFrom="paragraph">
                  <wp:posOffset>128885</wp:posOffset>
                </wp:positionV>
                <wp:extent cx="1143000" cy="253800"/>
                <wp:effectExtent l="25400" t="38100" r="38100" b="38735"/>
                <wp:wrapNone/>
                <wp:docPr id="40" name="Ink 40"/>
                <wp:cNvGraphicFramePr/>
                <a:graphic xmlns:a="http://schemas.openxmlformats.org/drawingml/2006/main">
                  <a:graphicData uri="http://schemas.microsoft.com/office/word/2010/wordprocessingInk">
                    <w14:contentPart bwMode="auto" r:id="rId6">
                      <w14:nvContentPartPr>
                        <w14:cNvContentPartPr/>
                      </w14:nvContentPartPr>
                      <w14:xfrm>
                        <a:off x="0" y="0"/>
                        <a:ext cx="1143000" cy="253800"/>
                      </w14:xfrm>
                    </w14:contentPart>
                  </a:graphicData>
                </a:graphic>
              </wp:anchor>
            </w:drawing>
          </mc:Choice>
          <mc:Fallback>
            <w:pict>
              <v:shapetype w14:anchorId="6354362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0" o:spid="_x0000_s1026" type="#_x0000_t75" style="position:absolute;margin-left:4.55pt;margin-top:9.55pt;width:91.2pt;height:21.2pt;z-index:25166235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">
                <v:imagedata r:id="rId8" o:title=""/>
              </v:shape>
            </w:pict>
          </mc:Fallback>
        </mc:AlternateContent>
      </w:r>
      <w:r w:rsidR="00EB5AE3">
        <w:rPr>
          <w:noProof/>
        </w:rPr>
        <mc:AlternateContent>
          <mc:Choice Requires="wpi">
            <w:drawing>
              <wp:anchor distT="0" distB="0" distL="114300" distR="114300" simplePos="0" relativeHeight="251658264" behindDoc="0" locked="0" layoutInCell="1" allowOverlap="1" wp14:anchorId="45A3AC59" wp14:editId="38823D8F">
                <wp:simplePos x="0" y="0"/>
                <wp:positionH relativeFrom="column">
                  <wp:posOffset>1479550</wp:posOffset>
                </wp:positionH>
                <wp:positionV relativeFrom="paragraph">
                  <wp:posOffset>62865</wp:posOffset>
                </wp:positionV>
                <wp:extent cx="1011555" cy="419100"/>
                <wp:effectExtent l="38100" t="38100" r="0" b="25400"/>
                <wp:wrapNone/>
                <wp:docPr id="35" name="Ink 35"/>
                <wp:cNvGraphicFramePr/>
                <a:graphic xmlns:a="http://schemas.openxmlformats.org/drawingml/2006/main">
                  <a:graphicData uri="http://schemas.microsoft.com/office/word/2010/wordprocessingInk">
                    <w14:contentPart bwMode="auto" r:id="rId9">
                      <w14:nvContentPartPr>
                        <w14:cNvContentPartPr/>
                      </w14:nvContentPartPr>
                      <w14:xfrm>
                        <a:off x="0" y="0"/>
                        <a:ext cx="1011555" cy="419100"/>
                      </w14:xfrm>
                    </w14:contentPart>
                  </a:graphicData>
                </a:graphic>
              </wp:anchor>
            </w:drawing>
          </mc:Choice>
          <mc:Fallback>
            <w:pict>
              <v:shape w14:anchorId="5F31A255" id="Ink 35" o:spid="_x0000_s1026" type="#_x0000_t75" style="position:absolute;margin-left:115.9pt;margin-top:4.35pt;width:80.8pt;height:34.2pt;z-index:25166133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">
                <v:imagedata r:id="rId10" o:title=""/>
              </v:shape>
            </w:pict>
          </mc:Fallback>
        </mc:AlternateContent>
      </w:r>
    </w:p>
    <w:p w14:paraId="622DAF7D" w14:textId="2E669A8F" w:rsidR="00844C80" w:rsidRDefault="008F2380">
      <w:pPr>
        <w:pStyle w:val="Standard1"/>
        <w:jc w:val="center"/>
      </w:pPr>
      <w:r>
        <w:rPr>
          <w:noProof/>
        </w:rPr>
        <mc:AlternateContent>
          <mc:Choice Requires="wpi">
            <w:drawing>
              <wp:anchor distT="0" distB="0" distL="114300" distR="114300" simplePos="0" relativeHeight="251658270" behindDoc="0" locked="0" layoutInCell="1" allowOverlap="1" wp14:anchorId="719083BA" wp14:editId="500D90E6">
                <wp:simplePos x="0" y="0"/>
                <wp:positionH relativeFrom="column">
                  <wp:posOffset>4624070</wp:posOffset>
                </wp:positionH>
                <wp:positionV relativeFrom="paragraph">
                  <wp:posOffset>-172085</wp:posOffset>
                </wp:positionV>
                <wp:extent cx="1213395" cy="408600"/>
                <wp:effectExtent l="38100" t="25400" r="0" b="36195"/>
                <wp:wrapNone/>
                <wp:docPr id="50" name="Ink 50"/>
                <wp:cNvGraphicFramePr/>
                <a:graphic xmlns:a="http://schemas.openxmlformats.org/drawingml/2006/main">
                  <a:graphicData uri="http://schemas.microsoft.com/office/word/2010/wordprocessingInk">
                    <w14:contentPart bwMode="auto" r:id="rId11">
                      <w14:nvContentPartPr>
                        <w14:cNvContentPartPr/>
                      </w14:nvContentPartPr>
                      <w14:xfrm>
                        <a:off x="0" y="0"/>
                        <a:ext cx="1213395" cy="408600"/>
                      </w14:xfrm>
                    </w14:contentPart>
                  </a:graphicData>
                </a:graphic>
              </wp:anchor>
            </w:drawing>
          </mc:Choice>
          <mc:Fallback>
            <w:pict>
              <v:shapetype w14:anchorId="377FC20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0" o:spid="_x0000_s1026" type="#_x0000_t75" style="position:absolute;margin-left:363.5pt;margin-top:-14.15pt;width:96.8pt;height:33.35pt;z-index:25168079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">
                <v:imagedata r:id="rId12" o:title=""/>
              </v:shape>
            </w:pict>
          </mc:Fallback>
        </mc:AlternateContent>
      </w:r>
      <w:r w:rsidR="009A7446">
        <w:rPr>
          <w:noProof/>
        </w:rPr>
        <mc:AlternateContent>
          <mc:Choice Requires="wpi">
            <w:drawing>
              <wp:anchor distT="0" distB="0" distL="114300" distR="114300" simplePos="0" relativeHeight="251658268" behindDoc="0" locked="0" layoutInCell="1" allowOverlap="1" wp14:anchorId="4F535796" wp14:editId="06CE3661">
                <wp:simplePos x="0" y="0"/>
                <wp:positionH relativeFrom="column">
                  <wp:posOffset>3703320</wp:posOffset>
                </wp:positionH>
                <wp:positionV relativeFrom="paragraph">
                  <wp:posOffset>-64770</wp:posOffset>
                </wp:positionV>
                <wp:extent cx="384175" cy="248285"/>
                <wp:effectExtent l="38100" t="38100" r="22225" b="43815"/>
                <wp:wrapNone/>
                <wp:docPr id="61" name="Ink 61"/>
                <wp:cNvGraphicFramePr/>
                <a:graphic xmlns:a="http://schemas.openxmlformats.org/drawingml/2006/main">
                  <a:graphicData uri="http://schemas.microsoft.com/office/word/2010/wordprocessingInk">
                    <w14:contentPart bwMode="auto" r:id="rId13">
                      <w14:nvContentPartPr>
                        <w14:cNvContentPartPr/>
                      </w14:nvContentPartPr>
                      <w14:xfrm>
                        <a:off x="0" y="0"/>
                        <a:ext cx="384175" cy="248285"/>
                      </w14:xfrm>
                    </w14:contentPart>
                  </a:graphicData>
                </a:graphic>
                <wp14:sizeRelH relativeFrom="margin">
                  <wp14:pctWidth>0</wp14:pctWidth>
                </wp14:sizeRelH>
                <wp14:sizeRelV relativeFrom="margin">
                  <wp14:pctHeight>0</wp14:pctHeight>
                </wp14:sizeRelV>
              </wp:anchor>
            </w:drawing>
          </mc:Choice>
          <mc:Fallback>
            <w:pict>
              <v:shape w14:anchorId="6F852B6D" id="Ink 61" o:spid="_x0000_s1026" type="#_x0000_t75" style="position:absolute;margin-left:290.8pt;margin-top:-5.9pt;width:31.85pt;height:21.15pt;z-index:251669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">
                <v:imagedata r:id="rId14" o:title=""/>
              </v:shape>
            </w:pict>
          </mc:Fallback>
        </mc:AlternateContent>
      </w:r>
      <w:r w:rsidR="009A7446">
        <w:rPr>
          <w:noProof/>
        </w:rPr>
        <mc:AlternateContent>
          <mc:Choice Requires="wpi">
            <w:drawing>
              <wp:anchor distT="0" distB="0" distL="114300" distR="114300" simplePos="0" relativeHeight="251658267" behindDoc="0" locked="0" layoutInCell="1" allowOverlap="1" wp14:anchorId="04414F36" wp14:editId="49D51421">
                <wp:simplePos x="0" y="0"/>
                <wp:positionH relativeFrom="column">
                  <wp:posOffset>3636010</wp:posOffset>
                </wp:positionH>
                <wp:positionV relativeFrom="paragraph">
                  <wp:posOffset>168275</wp:posOffset>
                </wp:positionV>
                <wp:extent cx="9720" cy="15840"/>
                <wp:effectExtent l="38100" t="38100" r="41275" b="35560"/>
                <wp:wrapNone/>
                <wp:docPr id="55" name="Ink 55"/>
                <wp:cNvGraphicFramePr/>
                <a:graphic xmlns:a="http://schemas.openxmlformats.org/drawingml/2006/main">
                  <a:graphicData uri="http://schemas.microsoft.com/office/word/2010/wordprocessingInk">
                    <w14:contentPart bwMode="auto" r:id="rId15">
                      <w14:nvContentPartPr>
                        <w14:cNvContentPartPr/>
                      </w14:nvContentPartPr>
                      <w14:xfrm>
                        <a:off x="0" y="0"/>
                        <a:ext cx="9720" cy="15840"/>
                      </w14:xfrm>
                    </w14:contentPart>
                  </a:graphicData>
                </a:graphic>
              </wp:anchor>
            </w:drawing>
          </mc:Choice>
          <mc:Fallback>
            <w:pict>
              <v:shape w14:anchorId="3871BB5E" id="Ink 55" o:spid="_x0000_s1026" type="#_x0000_t75" style="position:absolute;margin-left:285.55pt;margin-top:12.5pt;width:2.3pt;height:2.8pt;z-index:25166645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">
                <v:imagedata r:id="rId16" o:title=""/>
              </v:shape>
            </w:pict>
          </mc:Fallback>
        </mc:AlternateContent>
      </w:r>
      <w:r w:rsidR="009A7446">
        <w:rPr>
          <w:noProof/>
        </w:rPr>
        <mc:AlternateContent>
          <mc:Choice Requires="wpi">
            <w:drawing>
              <wp:anchor distT="0" distB="0" distL="114300" distR="114300" simplePos="0" relativeHeight="251658266" behindDoc="0" locked="0" layoutInCell="1" allowOverlap="1" wp14:anchorId="6A509508" wp14:editId="2C8D51F2">
                <wp:simplePos x="0" y="0"/>
                <wp:positionH relativeFrom="column">
                  <wp:posOffset>3438525</wp:posOffset>
                </wp:positionH>
                <wp:positionV relativeFrom="paragraph">
                  <wp:posOffset>-13335</wp:posOffset>
                </wp:positionV>
                <wp:extent cx="137880" cy="196850"/>
                <wp:effectExtent l="38100" t="38100" r="40005" b="31750"/>
                <wp:wrapNone/>
                <wp:docPr id="51" name="Ink 51"/>
                <wp:cNvGraphicFramePr/>
                <a:graphic xmlns:a="http://schemas.openxmlformats.org/drawingml/2006/main">
                  <a:graphicData uri="http://schemas.microsoft.com/office/word/2010/wordprocessingInk">
                    <w14:contentPart bwMode="auto" r:id="rId17">
                      <w14:nvContentPartPr>
                        <w14:cNvContentPartPr/>
                      </w14:nvContentPartPr>
                      <w14:xfrm>
                        <a:off x="0" y="0"/>
                        <a:ext cx="137880" cy="196850"/>
                      </w14:xfrm>
                    </w14:contentPart>
                  </a:graphicData>
                </a:graphic>
              </wp:anchor>
            </w:drawing>
          </mc:Choice>
          <mc:Fallback>
            <w:pict>
              <v:shape w14:anchorId="436FE318" id="Ink 51" o:spid="_x0000_s1026" type="#_x0000_t75" style="position:absolute;margin-left:269.95pt;margin-top:-1.85pt;width:12.45pt;height:17.1pt;z-index:25166543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">
                <v:imagedata r:id="rId18" o:title=""/>
              </v:shape>
            </w:pict>
          </mc:Fallback>
        </mc:AlternateContent>
      </w:r>
    </w:p>
    <w:p w14:paraId="0DB24553" w14:textId="77777777" w:rsidR="00844C80" w:rsidRDefault="00172893">
      <w:pPr>
        <w:pStyle w:val="Standard1"/>
        <w:jc w:val="center"/>
      </w:pPr>
      <w:r>
        <w:t>Sophie Lendner                        Annalena Brawand                       Ai-Lan Van                        Inge Breckwoldt</w:t>
      </w:r>
    </w:p>
    <w:p w14:paraId="0B1A3EBF" w14:textId="77777777" w:rsidR="00844C80" w:rsidRDefault="00844C80">
      <w:pPr>
        <w:pStyle w:val="Standard1"/>
        <w:jc w:val="center"/>
      </w:pPr>
    </w:p>
    <w:p w14:paraId="51D61288" w14:textId="21C55A2E" w:rsidR="00D6481B" w:rsidRPr="00136A5E" w:rsidRDefault="004D1806">
      <w:pPr>
        <w:pStyle w:val="Standard1"/>
        <w:rPr>
          <w:b/>
          <w:sz w:val="28"/>
          <w:szCs w:val="28"/>
        </w:rPr>
      </w:pPr>
      <w:r>
        <w:rPr>
          <w:b/>
          <w:noProof/>
          <w:sz w:val="28"/>
          <w:szCs w:val="28"/>
        </w:rPr>
        <w:lastRenderedPageBreak/>
        <mc:AlternateContent>
          <mc:Choice Requires="wpi">
            <w:drawing>
              <wp:anchor distT="0" distB="0" distL="114300" distR="114300" simplePos="0" relativeHeight="251658269" behindDoc="0" locked="0" layoutInCell="1" allowOverlap="1" wp14:anchorId="1F2E2DDB" wp14:editId="3A91BDCC">
                <wp:simplePos x="0" y="0"/>
                <wp:positionH relativeFrom="column">
                  <wp:posOffset>4751623</wp:posOffset>
                </wp:positionH>
                <wp:positionV relativeFrom="paragraph">
                  <wp:posOffset>-3628906</wp:posOffset>
                </wp:positionV>
                <wp:extent cx="116280" cy="330840"/>
                <wp:effectExtent l="38100" t="38100" r="23495" b="37465"/>
                <wp:wrapNone/>
                <wp:docPr id="26" name="Ink 26"/>
                <wp:cNvGraphicFramePr/>
                <a:graphic xmlns:a="http://schemas.openxmlformats.org/drawingml/2006/main">
                  <a:graphicData uri="http://schemas.microsoft.com/office/word/2010/wordprocessingInk">
                    <w14:contentPart bwMode="auto" r:id="rId19">
                      <w14:nvContentPartPr>
                        <w14:cNvContentPartPr/>
                      </w14:nvContentPartPr>
                      <w14:xfrm>
                        <a:off x="0" y="0"/>
                        <a:ext cx="116280" cy="330840"/>
                      </w14:xfrm>
                    </w14:contentPart>
                  </a:graphicData>
                </a:graphic>
              </wp:anchor>
            </w:drawing>
          </mc:Choice>
          <mc:Fallback>
            <w:pict>
              <v:shapetype w14:anchorId="67058DA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6" o:spid="_x0000_s1026" type="#_x0000_t75" style="position:absolute;margin-left:373.55pt;margin-top:-286.35pt;width:10.35pt;height:27.25pt;z-index:25165826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">
                <v:imagedata r:id="rId20" o:title=""/>
              </v:shape>
            </w:pict>
          </mc:Fallback>
        </mc:AlternateContent>
      </w:r>
      <w:r w:rsidR="00172893">
        <w:rPr>
          <w:b/>
          <w:sz w:val="28"/>
          <w:szCs w:val="28"/>
        </w:rPr>
        <w:t>Anmeldung für Gastfamilien</w:t>
      </w:r>
      <w:r w:rsidR="00136A5E">
        <w:rPr>
          <w:b/>
          <w:sz w:val="28"/>
          <w:szCs w:val="28"/>
        </w:rPr>
        <w:t>:</w:t>
      </w:r>
      <w:r w:rsidR="00D6481B">
        <w:t xml:space="preserve"> </w:t>
      </w:r>
    </w:p>
    <w:p w14:paraId="00C840D5" w14:textId="1B3DA760" w:rsidR="00136A5E" w:rsidRDefault="00136A5E">
      <w:pPr>
        <w:pStyle w:val="Standard1"/>
      </w:pPr>
      <w:r>
        <w:rPr>
          <w:noProof/>
        </w:rPr>
        <mc:AlternateContent>
          <mc:Choice Requires="wps">
            <w:drawing>
              <wp:anchor distT="0" distB="0" distL="114300" distR="114300" simplePos="0" relativeHeight="251662366" behindDoc="0" locked="0" layoutInCell="1" allowOverlap="1" wp14:anchorId="2A273005" wp14:editId="7B8DFDBB">
                <wp:simplePos x="0" y="0"/>
                <wp:positionH relativeFrom="margin">
                  <wp:align>right</wp:align>
                </wp:positionH>
                <wp:positionV relativeFrom="paragraph">
                  <wp:posOffset>160020</wp:posOffset>
                </wp:positionV>
                <wp:extent cx="1863720" cy="0"/>
                <wp:effectExtent l="0" t="0" r="0" b="0"/>
                <wp:wrapNone/>
                <wp:docPr id="28" name="Gerader Verbinder 8"/>
                <wp:cNvGraphicFramePr/>
                <a:graphic xmlns:a="http://schemas.openxmlformats.org/drawingml/2006/main">
                  <a:graphicData uri="http://schemas.microsoft.com/office/word/2010/wordprocessingShape">
                    <wps:wsp>
                      <wps:cNvCnPr/>
                      <wps:spPr>
                        <a:xfrm>
                          <a:off x="0" y="0"/>
                          <a:ext cx="1863720" cy="0"/>
                        </a:xfrm>
                        <a:prstGeom prst="straightConnector1">
                          <a:avLst/>
                        </a:prstGeom>
                        <a:noFill/>
                        <a:ln w="12701" cap="flat">
                          <a:solidFill>
                            <a:srgbClr val="000000"/>
                          </a:solidFill>
                          <a:prstDash val="solid"/>
                          <a:miter/>
                        </a:ln>
                      </wps:spPr>
                      <wps:bodyPr/>
                    </wps:wsp>
                  </a:graphicData>
                </a:graphic>
              </wp:anchor>
            </w:drawing>
          </mc:Choice>
          <mc:Fallback>
            <w:pict>
              <v:shapetype w14:anchorId="6673356E" id="_x0000_t32" coordsize="21600,21600" o:spt="32" o:oned="t" path="m,l21600,21600e" filled="f">
                <v:path arrowok="t" fillok="f" o:connecttype="none"/>
                <o:lock v:ext="edit" shapetype="t"/>
              </v:shapetype>
              <v:shape id="Gerader Verbinder 8" o:spid="_x0000_s1026" type="#_x0000_t32" style="position:absolute;margin-left:95.55pt;margin-top:12.6pt;width:146.75pt;height:0;z-index:251662366;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" strokeweight=".35281mm">
                <v:stroke joinstyle="miter"/>
                <w10:wrap anchorx="margin"/>
              </v:shape>
            </w:pict>
          </mc:Fallback>
        </mc:AlternateContent>
      </w:r>
      <w:r w:rsidR="00172893">
        <w:rPr>
          <w:noProof/>
        </w:rPr>
        <mc:AlternateContent>
          <mc:Choice Requires="wps">
            <w:drawing>
              <wp:anchor distT="0" distB="0" distL="114300" distR="114300" simplePos="0" relativeHeight="251658241" behindDoc="0" locked="0" layoutInCell="1" allowOverlap="1" wp14:anchorId="3E691D4A" wp14:editId="43A8422C">
                <wp:simplePos x="0" y="0"/>
                <wp:positionH relativeFrom="column">
                  <wp:posOffset>852805</wp:posOffset>
                </wp:positionH>
                <wp:positionV relativeFrom="paragraph">
                  <wp:posOffset>173355</wp:posOffset>
                </wp:positionV>
                <wp:extent cx="1863720" cy="0"/>
                <wp:effectExtent l="0" t="0" r="0" b="0"/>
                <wp:wrapNone/>
                <wp:docPr id="3" name="Gerader Verbinder 8"/>
                <wp:cNvGraphicFramePr/>
                <a:graphic xmlns:a="http://schemas.openxmlformats.org/drawingml/2006/main">
                  <a:graphicData uri="http://schemas.microsoft.com/office/word/2010/wordprocessingShape">
                    <wps:wsp>
                      <wps:cNvCnPr/>
                      <wps:spPr>
                        <a:xfrm>
                          <a:off x="0" y="0"/>
                          <a:ext cx="1863720" cy="0"/>
                        </a:xfrm>
                        <a:prstGeom prst="straightConnector1">
                          <a:avLst/>
                        </a:prstGeom>
                        <a:noFill/>
                        <a:ln w="12701" cap="flat">
                          <a:solidFill>
                            <a:srgbClr val="000000"/>
                          </a:solidFill>
                          <a:prstDash val="solid"/>
                          <a:miter/>
                        </a:ln>
                      </wps:spPr>
                      <wps:bodyPr/>
                    </wps:wsp>
                  </a:graphicData>
                </a:graphic>
              </wp:anchor>
            </w:drawing>
          </mc:Choice>
          <mc:Fallback>
            <w:pict>
              <v:shape w14:anchorId="714B3434" id="Gerader Verbinder 8" o:spid="_x0000_s1026" type="#_x0000_t32" style="position:absolute;margin-left:67.15pt;margin-top:13.65pt;width:146.75pt;height:0;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" strokeweight=".35281mm">
                <v:stroke joinstyle="miter"/>
              </v:shape>
            </w:pict>
          </mc:Fallback>
        </mc:AlternateContent>
      </w:r>
      <w:r w:rsidR="00D6481B">
        <w:t>Familienn</w:t>
      </w:r>
      <w:r w:rsidR="00172893">
        <w:t>ame:</w:t>
      </w:r>
      <w:r>
        <w:tab/>
      </w:r>
      <w:r>
        <w:tab/>
      </w:r>
      <w:r>
        <w:tab/>
      </w:r>
      <w:r>
        <w:tab/>
      </w:r>
      <w:r>
        <w:tab/>
        <w:t xml:space="preserve">   Vorname Eltern</w:t>
      </w:r>
      <w:r w:rsidR="00DA12BF">
        <w:t>teil</w:t>
      </w:r>
      <w:r>
        <w:t>:</w:t>
      </w:r>
      <w:r w:rsidRPr="00136A5E">
        <w:rPr>
          <w:noProof/>
        </w:rPr>
        <w:t xml:space="preserve"> </w:t>
      </w:r>
    </w:p>
    <w:p w14:paraId="30BF561F" w14:textId="247EE074" w:rsidR="00844C80" w:rsidRDefault="00172893">
      <w:pPr>
        <w:pStyle w:val="Standard1"/>
      </w:pPr>
      <w:r>
        <w:rPr>
          <w:noProof/>
        </w:rPr>
        <mc:AlternateContent>
          <mc:Choice Requires="wps">
            <w:drawing>
              <wp:anchor distT="0" distB="0" distL="114300" distR="114300" simplePos="0" relativeHeight="251658242" behindDoc="0" locked="0" layoutInCell="1" allowOverlap="1" wp14:anchorId="3F3D5670" wp14:editId="2F29E626">
                <wp:simplePos x="0" y="0"/>
                <wp:positionH relativeFrom="column">
                  <wp:posOffset>1328595</wp:posOffset>
                </wp:positionH>
                <wp:positionV relativeFrom="paragraph">
                  <wp:posOffset>144319</wp:posOffset>
                </wp:positionV>
                <wp:extent cx="1863730" cy="0"/>
                <wp:effectExtent l="0" t="0" r="0" b="0"/>
                <wp:wrapNone/>
                <wp:docPr id="4" name="Gerader Verbinder 9"/>
                <wp:cNvGraphicFramePr/>
                <a:graphic xmlns:a="http://schemas.openxmlformats.org/drawingml/2006/main">
                  <a:graphicData uri="http://schemas.microsoft.com/office/word/2010/wordprocessingShape">
                    <wps:wsp>
                      <wps:cNvCnPr/>
                      <wps:spPr>
                        <a:xfrm>
                          <a:off x="0" y="0"/>
                          <a:ext cx="1863730" cy="0"/>
                        </a:xfrm>
                        <a:prstGeom prst="straightConnector1">
                          <a:avLst/>
                        </a:prstGeom>
                        <a:noFill/>
                        <a:ln w="12701" cap="flat">
                          <a:solidFill>
                            <a:srgbClr val="000000"/>
                          </a:solidFill>
                          <a:prstDash val="solid"/>
                          <a:miter/>
                        </a:ln>
                      </wps:spPr>
                      <wps:bodyPr/>
                    </wps:wsp>
                  </a:graphicData>
                </a:graphic>
              </wp:anchor>
            </w:drawing>
          </mc:Choice>
          <mc:Fallback>
            <w:pict>
              <v:shape w14:anchorId="54D45D6C" id="Gerader Verbinder 9" o:spid="_x0000_s1026" type="#_x0000_t32" style="position:absolute;margin-left:104.6pt;margin-top:11.35pt;width:146.7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" strokeweight=".35281mm">
                <v:stroke joinstyle="miter"/>
              </v:shape>
            </w:pict>
          </mc:Fallback>
        </mc:AlternateContent>
      </w:r>
      <w:r>
        <w:t xml:space="preserve">Vorname Ihres Kindes: </w:t>
      </w:r>
    </w:p>
    <w:p w14:paraId="3757A008" w14:textId="77777777" w:rsidR="00844C80" w:rsidRDefault="00172893">
      <w:pPr>
        <w:pStyle w:val="Standard1"/>
      </w:pPr>
      <w:r>
        <w:rPr>
          <w:noProof/>
        </w:rPr>
        <mc:AlternateContent>
          <mc:Choice Requires="wps">
            <w:drawing>
              <wp:anchor distT="0" distB="0" distL="114300" distR="114300" simplePos="0" relativeHeight="251658243" behindDoc="0" locked="0" layoutInCell="1" allowOverlap="1" wp14:anchorId="756F0303" wp14:editId="3ED387AC">
                <wp:simplePos x="0" y="0"/>
                <wp:positionH relativeFrom="column">
                  <wp:posOffset>444425</wp:posOffset>
                </wp:positionH>
                <wp:positionV relativeFrom="paragraph">
                  <wp:posOffset>157020</wp:posOffset>
                </wp:positionV>
                <wp:extent cx="1863721" cy="0"/>
                <wp:effectExtent l="0" t="0" r="0" b="0"/>
                <wp:wrapNone/>
                <wp:docPr id="5" name="Gerader Verbinder 10"/>
                <wp:cNvGraphicFramePr/>
                <a:graphic xmlns:a="http://schemas.openxmlformats.org/drawingml/2006/main">
                  <a:graphicData uri="http://schemas.microsoft.com/office/word/2010/wordprocessingShape">
                    <wps:wsp>
                      <wps:cNvCnPr/>
                      <wps:spPr>
                        <a:xfrm>
                          <a:off x="0" y="0"/>
                          <a:ext cx="1863721" cy="0"/>
                        </a:xfrm>
                        <a:prstGeom prst="straightConnector1">
                          <a:avLst/>
                        </a:prstGeom>
                        <a:noFill/>
                        <a:ln w="12701" cap="flat">
                          <a:solidFill>
                            <a:srgbClr val="000000"/>
                          </a:solidFill>
                          <a:prstDash val="solid"/>
                          <a:miter/>
                        </a:ln>
                      </wps:spPr>
                      <wps:bodyPr/>
                    </wps:wsp>
                  </a:graphicData>
                </a:graphic>
              </wp:anchor>
            </w:drawing>
          </mc:Choice>
          <mc:Fallback>
            <w:pict>
              <v:shape w14:anchorId="266ACE11" id="Gerader Verbinder 10" o:spid="_x0000_s1026" type="#_x0000_t32" style="position:absolute;margin-left:35pt;margin-top:12.35pt;width:146.7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" strokeweight=".35281mm">
                <v:stroke joinstyle="miter"/>
              </v:shape>
            </w:pict>
          </mc:Fallback>
        </mc:AlternateContent>
      </w:r>
      <w:r>
        <w:t xml:space="preserve">Straße: </w:t>
      </w:r>
    </w:p>
    <w:p w14:paraId="37A3124C" w14:textId="7BB9D599" w:rsidR="00844C80" w:rsidRDefault="00172893">
      <w:pPr>
        <w:pStyle w:val="Standard1"/>
      </w:pPr>
      <w:r>
        <w:rPr>
          <w:noProof/>
        </w:rPr>
        <mc:AlternateContent>
          <mc:Choice Requires="wps">
            <w:drawing>
              <wp:anchor distT="0" distB="0" distL="114300" distR="114300" simplePos="0" relativeHeight="251658245" behindDoc="0" locked="0" layoutInCell="1" allowOverlap="1" wp14:anchorId="54089572" wp14:editId="0B730AAB">
                <wp:simplePos x="0" y="0"/>
                <wp:positionH relativeFrom="column">
                  <wp:posOffset>2131338</wp:posOffset>
                </wp:positionH>
                <wp:positionV relativeFrom="paragraph">
                  <wp:posOffset>139775</wp:posOffset>
                </wp:positionV>
                <wp:extent cx="1863730" cy="0"/>
                <wp:effectExtent l="0" t="0" r="0" b="0"/>
                <wp:wrapNone/>
                <wp:docPr id="6" name="Gerader Verbinder 12"/>
                <wp:cNvGraphicFramePr/>
                <a:graphic xmlns:a="http://schemas.openxmlformats.org/drawingml/2006/main">
                  <a:graphicData uri="http://schemas.microsoft.com/office/word/2010/wordprocessingShape">
                    <wps:wsp>
                      <wps:cNvCnPr/>
                      <wps:spPr>
                        <a:xfrm>
                          <a:off x="0" y="0"/>
                          <a:ext cx="1863730" cy="0"/>
                        </a:xfrm>
                        <a:prstGeom prst="straightConnector1">
                          <a:avLst/>
                        </a:prstGeom>
                        <a:noFill/>
                        <a:ln w="12701" cap="flat">
                          <a:solidFill>
                            <a:srgbClr val="000000"/>
                          </a:solidFill>
                          <a:prstDash val="solid"/>
                          <a:miter/>
                        </a:ln>
                      </wps:spPr>
                      <wps:bodyPr/>
                    </wps:wsp>
                  </a:graphicData>
                </a:graphic>
              </wp:anchor>
            </w:drawing>
          </mc:Choice>
          <mc:Fallback>
            <w:pict>
              <v:shape w14:anchorId="6891BB5F" id="Gerader Verbinder 12" o:spid="_x0000_s1026" type="#_x0000_t32" style="position:absolute;margin-left:167.8pt;margin-top:11pt;width:146.75pt;height:0;z-index:25165824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" strokeweight=".35281mm">
                <v:stroke joinstyle="miter"/>
              </v:shape>
            </w:pict>
          </mc:Fallback>
        </mc:AlternateContent>
      </w:r>
      <w:r>
        <w:rPr>
          <w:noProof/>
        </w:rPr>
        <mc:AlternateContent>
          <mc:Choice Requires="wps">
            <w:drawing>
              <wp:anchor distT="0" distB="0" distL="114300" distR="114300" simplePos="0" relativeHeight="251658244" behindDoc="0" locked="0" layoutInCell="1" allowOverlap="1" wp14:anchorId="60BB8FF7" wp14:editId="168EF104">
                <wp:simplePos x="0" y="0"/>
                <wp:positionH relativeFrom="column">
                  <wp:posOffset>283848</wp:posOffset>
                </wp:positionH>
                <wp:positionV relativeFrom="paragraph">
                  <wp:posOffset>134115</wp:posOffset>
                </wp:positionV>
                <wp:extent cx="1459857" cy="6345"/>
                <wp:effectExtent l="0" t="0" r="26043" b="31755"/>
                <wp:wrapNone/>
                <wp:docPr id="7" name="Gerader Verbinder 11"/>
                <wp:cNvGraphicFramePr/>
                <a:graphic xmlns:a="http://schemas.openxmlformats.org/drawingml/2006/main">
                  <a:graphicData uri="http://schemas.microsoft.com/office/word/2010/wordprocessingShape">
                    <wps:wsp>
                      <wps:cNvCnPr/>
                      <wps:spPr>
                        <a:xfrm>
                          <a:off x="0" y="0"/>
                          <a:ext cx="1459857" cy="6345"/>
                        </a:xfrm>
                        <a:prstGeom prst="straightConnector1">
                          <a:avLst/>
                        </a:prstGeom>
                        <a:noFill/>
                        <a:ln w="12701" cap="flat">
                          <a:solidFill>
                            <a:srgbClr val="000000"/>
                          </a:solidFill>
                          <a:prstDash val="solid"/>
                          <a:miter/>
                        </a:ln>
                      </wps:spPr>
                      <wps:bodyPr/>
                    </wps:wsp>
                  </a:graphicData>
                </a:graphic>
              </wp:anchor>
            </w:drawing>
          </mc:Choice>
          <mc:Fallback>
            <w:pict>
              <v:shape w14:anchorId="07F91DD6" id="Gerader Verbinder 11" o:spid="_x0000_s1026" type="#_x0000_t32" style="position:absolute;margin-left:22.35pt;margin-top:10.55pt;width:114.95pt;height:.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" strokeweight=".35281mm">
                <v:stroke joinstyle="miter"/>
              </v:shape>
            </w:pict>
          </mc:Fallback>
        </mc:AlternateContent>
      </w:r>
      <w:r>
        <w:t xml:space="preserve">PLZ:                                                    Ort:  </w:t>
      </w:r>
    </w:p>
    <w:p w14:paraId="0601BAB7" w14:textId="37DA4A67" w:rsidR="00844C80" w:rsidRDefault="00D6481B">
      <w:pPr>
        <w:pStyle w:val="Standard1"/>
      </w:pPr>
      <w:r>
        <w:rPr>
          <w:noProof/>
        </w:rPr>
        <mc:AlternateContent>
          <mc:Choice Requires="wps">
            <w:drawing>
              <wp:anchor distT="0" distB="0" distL="114300" distR="114300" simplePos="0" relativeHeight="251658247" behindDoc="0" locked="0" layoutInCell="1" allowOverlap="1" wp14:anchorId="04C0EAB7" wp14:editId="068CDF3C">
                <wp:simplePos x="0" y="0"/>
                <wp:positionH relativeFrom="column">
                  <wp:posOffset>3727450</wp:posOffset>
                </wp:positionH>
                <wp:positionV relativeFrom="paragraph">
                  <wp:posOffset>151130</wp:posOffset>
                </wp:positionV>
                <wp:extent cx="1863731" cy="0"/>
                <wp:effectExtent l="0" t="0" r="0" b="0"/>
                <wp:wrapNone/>
                <wp:docPr id="8" name="Gerader Verbinder 14"/>
                <wp:cNvGraphicFramePr/>
                <a:graphic xmlns:a="http://schemas.openxmlformats.org/drawingml/2006/main">
                  <a:graphicData uri="http://schemas.microsoft.com/office/word/2010/wordprocessingShape">
                    <wps:wsp>
                      <wps:cNvCnPr/>
                      <wps:spPr>
                        <a:xfrm>
                          <a:off x="0" y="0"/>
                          <a:ext cx="1863731" cy="0"/>
                        </a:xfrm>
                        <a:prstGeom prst="straightConnector1">
                          <a:avLst/>
                        </a:prstGeom>
                        <a:noFill/>
                        <a:ln w="12701" cap="flat">
                          <a:solidFill>
                            <a:srgbClr val="000000"/>
                          </a:solidFill>
                          <a:prstDash val="solid"/>
                          <a:miter/>
                        </a:ln>
                      </wps:spPr>
                      <wps:bodyPr/>
                    </wps:wsp>
                  </a:graphicData>
                </a:graphic>
              </wp:anchor>
            </w:drawing>
          </mc:Choice>
          <mc:Fallback>
            <w:pict>
              <v:shape w14:anchorId="643E884B" id="Gerader Verbinder 14" o:spid="_x0000_s1026" type="#_x0000_t32" style="position:absolute;margin-left:293.5pt;margin-top:11.9pt;width:146.75pt;height:0;z-index:25165824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" strokeweight=".35281mm">
                <v:stroke joinstyle="miter"/>
              </v:shape>
            </w:pict>
          </mc:Fallback>
        </mc:AlternateContent>
      </w:r>
      <w:r>
        <w:rPr>
          <w:noProof/>
        </w:rPr>
        <mc:AlternateContent>
          <mc:Choice Requires="wps">
            <w:drawing>
              <wp:anchor distT="0" distB="0" distL="114300" distR="114300" simplePos="0" relativeHeight="251660318" behindDoc="0" locked="0" layoutInCell="1" allowOverlap="1" wp14:anchorId="7DA0CADD" wp14:editId="32F5A3F7">
                <wp:simplePos x="0" y="0"/>
                <wp:positionH relativeFrom="column">
                  <wp:posOffset>1416685</wp:posOffset>
                </wp:positionH>
                <wp:positionV relativeFrom="paragraph">
                  <wp:posOffset>152400</wp:posOffset>
                </wp:positionV>
                <wp:extent cx="1863725" cy="0"/>
                <wp:effectExtent l="0" t="0" r="0" b="0"/>
                <wp:wrapNone/>
                <wp:docPr id="27" name="Gerader Verbinder 14"/>
                <wp:cNvGraphicFramePr/>
                <a:graphic xmlns:a="http://schemas.openxmlformats.org/drawingml/2006/main">
                  <a:graphicData uri="http://schemas.microsoft.com/office/word/2010/wordprocessingShape">
                    <wps:wsp>
                      <wps:cNvCnPr/>
                      <wps:spPr>
                        <a:xfrm>
                          <a:off x="0" y="0"/>
                          <a:ext cx="1863725" cy="0"/>
                        </a:xfrm>
                        <a:prstGeom prst="straightConnector1">
                          <a:avLst/>
                        </a:prstGeom>
                        <a:noFill/>
                        <a:ln w="12701" cap="flat">
                          <a:solidFill>
                            <a:srgbClr val="000000"/>
                          </a:solidFill>
                          <a:prstDash val="solid"/>
                          <a:miter/>
                        </a:ln>
                      </wps:spPr>
                      <wps:bodyPr/>
                    </wps:wsp>
                  </a:graphicData>
                </a:graphic>
              </wp:anchor>
            </w:drawing>
          </mc:Choice>
          <mc:Fallback>
            <w:pict>
              <v:shape w14:anchorId="7B72F066" id="Gerader Verbinder 14" o:spid="_x0000_s1026" type="#_x0000_t32" style="position:absolute;margin-left:111.55pt;margin-top:12pt;width:146.75pt;height:0;z-index:25166031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" strokeweight=".35281mm">
                <v:stroke joinstyle="miter"/>
              </v:shape>
            </w:pict>
          </mc:Fallback>
        </mc:AlternateContent>
      </w:r>
      <w:proofErr w:type="spellStart"/>
      <w:r>
        <w:t>Mobilie</w:t>
      </w:r>
      <w:proofErr w:type="spellEnd"/>
      <w:r>
        <w:t xml:space="preserve"> </w:t>
      </w:r>
      <w:r w:rsidR="00172893">
        <w:t>Telefon</w:t>
      </w:r>
      <w:r>
        <w:t>nummer</w:t>
      </w:r>
      <w:r w:rsidR="00172893">
        <w:t xml:space="preserve">:                                         </w:t>
      </w:r>
      <w:r>
        <w:t xml:space="preserve">          </w:t>
      </w:r>
      <w:r w:rsidR="00172893">
        <w:t xml:space="preserve">  </w:t>
      </w:r>
      <w:r>
        <w:t xml:space="preserve">      </w:t>
      </w:r>
      <w:r w:rsidR="00172893">
        <w:t xml:space="preserve">  E-Mail: </w:t>
      </w:r>
    </w:p>
    <w:p w14:paraId="0B64AE70" w14:textId="106102CB" w:rsidR="00844C80" w:rsidRDefault="00172893">
      <w:pPr>
        <w:pStyle w:val="Standard1"/>
      </w:pPr>
      <w:r>
        <w:rPr>
          <w:noProof/>
        </w:rPr>
        <mc:AlternateContent>
          <mc:Choice Requires="wps">
            <w:drawing>
              <wp:anchor distT="0" distB="0" distL="114300" distR="114300" simplePos="0" relativeHeight="251658248" behindDoc="0" locked="0" layoutInCell="1" allowOverlap="1" wp14:anchorId="6AF44E87" wp14:editId="39757346">
                <wp:simplePos x="0" y="0"/>
                <wp:positionH relativeFrom="column">
                  <wp:posOffset>1565663</wp:posOffset>
                </wp:positionH>
                <wp:positionV relativeFrom="paragraph">
                  <wp:posOffset>149842</wp:posOffset>
                </wp:positionV>
                <wp:extent cx="1863721" cy="0"/>
                <wp:effectExtent l="0" t="0" r="0" b="0"/>
                <wp:wrapNone/>
                <wp:docPr id="10" name="Gerader Verbinder 15"/>
                <wp:cNvGraphicFramePr/>
                <a:graphic xmlns:a="http://schemas.openxmlformats.org/drawingml/2006/main">
                  <a:graphicData uri="http://schemas.microsoft.com/office/word/2010/wordprocessingShape">
                    <wps:wsp>
                      <wps:cNvCnPr/>
                      <wps:spPr>
                        <a:xfrm>
                          <a:off x="0" y="0"/>
                          <a:ext cx="1863721" cy="0"/>
                        </a:xfrm>
                        <a:prstGeom prst="straightConnector1">
                          <a:avLst/>
                        </a:prstGeom>
                        <a:noFill/>
                        <a:ln w="12701" cap="flat">
                          <a:solidFill>
                            <a:srgbClr val="000000"/>
                          </a:solidFill>
                          <a:prstDash val="solid"/>
                          <a:miter/>
                        </a:ln>
                      </wps:spPr>
                      <wps:bodyPr/>
                    </wps:wsp>
                  </a:graphicData>
                </a:graphic>
              </wp:anchor>
            </w:drawing>
          </mc:Choice>
          <mc:Fallback>
            <w:pict>
              <v:shape w14:anchorId="108754F8" id="Gerader Verbinder 15" o:spid="_x0000_s1026" type="#_x0000_t32" style="position:absolute;margin-left:123.3pt;margin-top:11.8pt;width:146.7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" strokeweight=".35281mm">
                <v:stroke joinstyle="miter"/>
              </v:shape>
            </w:pict>
          </mc:Fallback>
        </mc:AlternateContent>
      </w:r>
      <w:r>
        <w:t xml:space="preserve">Klasse/Schule Ihres Kindes: </w:t>
      </w:r>
    </w:p>
    <w:p w14:paraId="3084BBC1" w14:textId="77777777" w:rsidR="00844C80" w:rsidRDefault="00172893">
      <w:pPr>
        <w:pStyle w:val="Standard1"/>
      </w:pPr>
      <w:r>
        <w:rPr>
          <w:noProof/>
        </w:rPr>
        <mc:AlternateContent>
          <mc:Choice Requires="wps">
            <w:drawing>
              <wp:anchor distT="0" distB="0" distL="114300" distR="114300" simplePos="0" relativeHeight="251658249" behindDoc="0" locked="0" layoutInCell="1" allowOverlap="1" wp14:anchorId="69D4235D" wp14:editId="0A5D85F3">
                <wp:simplePos x="0" y="0"/>
                <wp:positionH relativeFrom="column">
                  <wp:posOffset>889537</wp:posOffset>
                </wp:positionH>
                <wp:positionV relativeFrom="paragraph">
                  <wp:posOffset>145993</wp:posOffset>
                </wp:positionV>
                <wp:extent cx="1111243" cy="6346"/>
                <wp:effectExtent l="0" t="0" r="31757" b="31754"/>
                <wp:wrapNone/>
                <wp:docPr id="11" name="Gerader Verbinder 16"/>
                <wp:cNvGraphicFramePr/>
                <a:graphic xmlns:a="http://schemas.openxmlformats.org/drawingml/2006/main">
                  <a:graphicData uri="http://schemas.microsoft.com/office/word/2010/wordprocessingShape">
                    <wps:wsp>
                      <wps:cNvCnPr/>
                      <wps:spPr>
                        <a:xfrm flipV="1">
                          <a:off x="0" y="0"/>
                          <a:ext cx="1111243" cy="6346"/>
                        </a:xfrm>
                        <a:prstGeom prst="straightConnector1">
                          <a:avLst/>
                        </a:prstGeom>
                        <a:noFill/>
                        <a:ln w="12701" cap="flat">
                          <a:solidFill>
                            <a:srgbClr val="000000"/>
                          </a:solidFill>
                          <a:prstDash val="solid"/>
                          <a:miter/>
                        </a:ln>
                      </wps:spPr>
                      <wps:bodyPr/>
                    </wps:wsp>
                  </a:graphicData>
                </a:graphic>
              </wp:anchor>
            </w:drawing>
          </mc:Choice>
          <mc:Fallback>
            <w:pict>
              <v:shape w14:anchorId="735DCAF1" id="Gerader Verbinder 16" o:spid="_x0000_s1026" type="#_x0000_t32" style="position:absolute;margin-left:70.05pt;margin-top:11.5pt;width:87.5pt;height:.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" strokeweight=".35281mm">
                <v:stroke joinstyle="miter"/>
              </v:shape>
            </w:pict>
          </mc:Fallback>
        </mc:AlternateContent>
      </w:r>
      <w:r>
        <w:t>Wir sind bereit                                      (Anzahl) Gastschüler aufzunehmen.</w:t>
      </w:r>
    </w:p>
    <w:p w14:paraId="6F23B660" w14:textId="77777777" w:rsidR="00844C80" w:rsidRDefault="00172893">
      <w:pPr>
        <w:pStyle w:val="Standard1"/>
      </w:pPr>
      <w:r>
        <w:rPr>
          <w:noProof/>
        </w:rPr>
        <mc:AlternateContent>
          <mc:Choice Requires="wps">
            <w:drawing>
              <wp:anchor distT="0" distB="0" distL="114300" distR="114300" simplePos="0" relativeHeight="251658250" behindDoc="0" locked="0" layoutInCell="1" allowOverlap="1" wp14:anchorId="40E8629D" wp14:editId="2E1C08BD">
                <wp:simplePos x="0" y="0"/>
                <wp:positionH relativeFrom="column">
                  <wp:posOffset>1684068</wp:posOffset>
                </wp:positionH>
                <wp:positionV relativeFrom="paragraph">
                  <wp:posOffset>162562</wp:posOffset>
                </wp:positionV>
                <wp:extent cx="1863730" cy="0"/>
                <wp:effectExtent l="0" t="0" r="0" b="0"/>
                <wp:wrapNone/>
                <wp:docPr id="12" name="Gerader Verbinder 17"/>
                <wp:cNvGraphicFramePr/>
                <a:graphic xmlns:a="http://schemas.openxmlformats.org/drawingml/2006/main">
                  <a:graphicData uri="http://schemas.microsoft.com/office/word/2010/wordprocessingShape">
                    <wps:wsp>
                      <wps:cNvCnPr/>
                      <wps:spPr>
                        <a:xfrm>
                          <a:off x="0" y="0"/>
                          <a:ext cx="1863730" cy="0"/>
                        </a:xfrm>
                        <a:prstGeom prst="straightConnector1">
                          <a:avLst/>
                        </a:prstGeom>
                        <a:noFill/>
                        <a:ln w="12701" cap="flat">
                          <a:solidFill>
                            <a:srgbClr val="000000"/>
                          </a:solidFill>
                          <a:prstDash val="solid"/>
                          <a:miter/>
                        </a:ln>
                      </wps:spPr>
                      <wps:bodyPr/>
                    </wps:wsp>
                  </a:graphicData>
                </a:graphic>
              </wp:anchor>
            </w:drawing>
          </mc:Choice>
          <mc:Fallback>
            <w:pict>
              <v:shape w14:anchorId="470C69A5" id="Gerader Verbinder 17" o:spid="_x0000_s1026" type="#_x0000_t32" style="position:absolute;margin-left:132.6pt;margin-top:12.8pt;width:146.7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" strokeweight=".35281mm">
                <v:stroke joinstyle="miter"/>
              </v:shape>
            </w:pict>
          </mc:Fallback>
        </mc:AlternateContent>
      </w:r>
      <w:r>
        <w:t xml:space="preserve">Eventuelle Voraussetzungen: </w:t>
      </w:r>
    </w:p>
    <w:p w14:paraId="481863DB" w14:textId="77777777" w:rsidR="00844C80" w:rsidRDefault="00172893">
      <w:pPr>
        <w:pStyle w:val="Standard1"/>
      </w:pPr>
      <w:r>
        <w:rPr>
          <w:noProof/>
        </w:rPr>
        <mc:AlternateContent>
          <mc:Choice Requires="wps">
            <w:drawing>
              <wp:anchor distT="0" distB="0" distL="114300" distR="114300" simplePos="0" relativeHeight="251658261" behindDoc="0" locked="0" layoutInCell="1" allowOverlap="1" wp14:anchorId="0487FD20" wp14:editId="70066C85">
                <wp:simplePos x="0" y="0"/>
                <wp:positionH relativeFrom="margin">
                  <wp:posOffset>1328842</wp:posOffset>
                </wp:positionH>
                <wp:positionV relativeFrom="paragraph">
                  <wp:posOffset>45418</wp:posOffset>
                </wp:positionV>
                <wp:extent cx="98426" cy="92070"/>
                <wp:effectExtent l="0" t="0" r="15874" b="22230"/>
                <wp:wrapNone/>
                <wp:docPr id="13" name="Flussdiagramm: Prozess 30"/>
                <wp:cNvGraphicFramePr/>
                <a:graphic xmlns:a="http://schemas.openxmlformats.org/drawingml/2006/main">
                  <a:graphicData uri="http://schemas.microsoft.com/office/word/2010/wordprocessingShape">
                    <wps:wsp>
                      <wps:cNvSpPr/>
                      <wps:spPr>
                        <a:xfrm>
                          <a:off x="0" y="0"/>
                          <a:ext cx="98426" cy="92070"/>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FFFFFF"/>
                        </a:solidFill>
                        <a:ln w="12701" cap="flat">
                          <a:solidFill>
                            <a:srgbClr val="000000"/>
                          </a:solidFill>
                          <a:prstDash val="solid"/>
                          <a:miter/>
                        </a:ln>
                      </wps:spPr>
                      <wps:bodyPr lIns="0" tIns="0" rIns="0" bIns="0"/>
                    </wps:wsp>
                  </a:graphicData>
                </a:graphic>
              </wp:anchor>
            </w:drawing>
          </mc:Choice>
          <mc:Fallback>
            <w:pict>
              <v:shape w14:anchorId="1FA53577" id="Flussdiagramm: Prozess 30" o:spid="_x0000_s1026" style="position:absolute;margin-left:104.65pt;margin-top:3.6pt;width:7.75pt;height:7.25pt;z-index:251703296;visibility:visible;mso-wrap-style:square;mso-wrap-distance-left:9pt;mso-wrap-distance-top:0;mso-wrap-distance-right:9pt;mso-wrap-distance-bottom:0;mso-position-horizontal:absolute;mso-position-horizontal-relative:margin;mso-position-vertical:absolute;mso-position-vertical-relative:text;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" path="m,l1,r,1l,1,,xe" strokeweight=".35281mm">
                <v:stroke joinstyle="miter"/>
                <v:path arrowok="t" o:connecttype="custom" o:connectlocs="49213,0;98426,46035;49213,92070;0,46035" o:connectangles="270,0,90,180" textboxrect="0,0,1,1"/>
                <w10:wrap anchorx="margin"/>
              </v:shape>
            </w:pict>
          </mc:Fallback>
        </mc:AlternateContent>
      </w:r>
      <w:r>
        <w:rPr>
          <w:noProof/>
        </w:rPr>
        <mc:AlternateContent>
          <mc:Choice Requires="wps">
            <w:drawing>
              <wp:anchor distT="0" distB="0" distL="114300" distR="114300" simplePos="0" relativeHeight="251658260" behindDoc="0" locked="0" layoutInCell="1" allowOverlap="1" wp14:anchorId="417E177D" wp14:editId="1D57E2EA">
                <wp:simplePos x="0" y="0"/>
                <wp:positionH relativeFrom="margin">
                  <wp:align>left</wp:align>
                </wp:positionH>
                <wp:positionV relativeFrom="paragraph">
                  <wp:posOffset>38834</wp:posOffset>
                </wp:positionV>
                <wp:extent cx="98426" cy="92070"/>
                <wp:effectExtent l="0" t="0" r="15874" b="22230"/>
                <wp:wrapNone/>
                <wp:docPr id="14" name="Flussdiagramm: Prozess 29"/>
                <wp:cNvGraphicFramePr/>
                <a:graphic xmlns:a="http://schemas.openxmlformats.org/drawingml/2006/main">
                  <a:graphicData uri="http://schemas.microsoft.com/office/word/2010/wordprocessingShape">
                    <wps:wsp>
                      <wps:cNvSpPr/>
                      <wps:spPr>
                        <a:xfrm>
                          <a:off x="0" y="0"/>
                          <a:ext cx="98426" cy="92070"/>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FFFFFF"/>
                        </a:solidFill>
                        <a:ln w="12701" cap="flat">
                          <a:solidFill>
                            <a:srgbClr val="000000"/>
                          </a:solidFill>
                          <a:prstDash val="solid"/>
                          <a:miter/>
                        </a:ln>
                      </wps:spPr>
                      <wps:bodyPr lIns="0" tIns="0" rIns="0" bIns="0"/>
                    </wps:wsp>
                  </a:graphicData>
                </a:graphic>
              </wp:anchor>
            </w:drawing>
          </mc:Choice>
          <mc:Fallback>
            <w:pict>
              <v:shape w14:anchorId="47C5B80A" id="Flussdiagramm: Prozess 29" o:spid="_x0000_s1026" style="position:absolute;margin-left:0;margin-top:3.05pt;width:7.75pt;height:7.25pt;z-index:251701248;visibility:visible;mso-wrap-style:square;mso-wrap-distance-left:9pt;mso-wrap-distance-top:0;mso-wrap-distance-right:9pt;mso-wrap-distance-bottom:0;mso-position-horizontal:left;mso-position-horizontal-relative:margin;mso-position-vertical:absolute;mso-position-vertical-relative:text;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" path="m,l1,r,1l,1,,xe" strokeweight=".35281mm">
                <v:stroke joinstyle="miter"/>
                <v:path arrowok="t" o:connecttype="custom" o:connectlocs="49213,0;98426,46035;49213,92070;0,46035" o:connectangles="270,0,90,180" textboxrect="0,0,1,1"/>
                <w10:wrap anchorx="margin"/>
              </v:shape>
            </w:pict>
          </mc:Fallback>
        </mc:AlternateContent>
      </w:r>
      <w:r>
        <w:t xml:space="preserve">    Deutschsprachig             keine Präferenz  </w:t>
      </w:r>
    </w:p>
    <w:p w14:paraId="6ABBA072" w14:textId="77777777" w:rsidR="00844C80" w:rsidRDefault="00172893">
      <w:pPr>
        <w:pStyle w:val="Standard1"/>
      </w:pPr>
      <w:r>
        <w:rPr>
          <w:noProof/>
        </w:rPr>
        <mc:AlternateContent>
          <mc:Choice Requires="wps">
            <w:drawing>
              <wp:anchor distT="0" distB="0" distL="114300" distR="114300" simplePos="0" relativeHeight="251658259" behindDoc="0" locked="0" layoutInCell="1" allowOverlap="1" wp14:anchorId="4FA8EFF1" wp14:editId="1F09CE97">
                <wp:simplePos x="0" y="0"/>
                <wp:positionH relativeFrom="margin">
                  <wp:posOffset>1835374</wp:posOffset>
                </wp:positionH>
                <wp:positionV relativeFrom="paragraph">
                  <wp:posOffset>45418</wp:posOffset>
                </wp:positionV>
                <wp:extent cx="98426" cy="92070"/>
                <wp:effectExtent l="0" t="0" r="15874" b="22230"/>
                <wp:wrapNone/>
                <wp:docPr id="15" name="Flussdiagramm: Prozess 28"/>
                <wp:cNvGraphicFramePr/>
                <a:graphic xmlns:a="http://schemas.openxmlformats.org/drawingml/2006/main">
                  <a:graphicData uri="http://schemas.microsoft.com/office/word/2010/wordprocessingShape">
                    <wps:wsp>
                      <wps:cNvSpPr/>
                      <wps:spPr>
                        <a:xfrm>
                          <a:off x="0" y="0"/>
                          <a:ext cx="98426" cy="92070"/>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FFFFFF"/>
                        </a:solidFill>
                        <a:ln w="12701" cap="flat">
                          <a:solidFill>
                            <a:srgbClr val="000000"/>
                          </a:solidFill>
                          <a:prstDash val="solid"/>
                          <a:miter/>
                        </a:ln>
                      </wps:spPr>
                      <wps:bodyPr lIns="0" tIns="0" rIns="0" bIns="0"/>
                    </wps:wsp>
                  </a:graphicData>
                </a:graphic>
              </wp:anchor>
            </w:drawing>
          </mc:Choice>
          <mc:Fallback>
            <w:pict>
              <v:shape w14:anchorId="1D71E7FA" id="Flussdiagramm: Prozess 28" o:spid="_x0000_s1026" style="position:absolute;margin-left:144.5pt;margin-top:3.6pt;width:7.75pt;height:7.25pt;z-index:251699200;visibility:visible;mso-wrap-style:square;mso-wrap-distance-left:9pt;mso-wrap-distance-top:0;mso-wrap-distance-right:9pt;mso-wrap-distance-bottom:0;mso-position-horizontal:absolute;mso-position-horizontal-relative:margin;mso-position-vertical:absolute;mso-position-vertical-relative:text;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" path="m,l1,r,1l,1,,xe" strokeweight=".35281mm">
                <v:stroke joinstyle="miter"/>
                <v:path arrowok="t" o:connecttype="custom" o:connectlocs="49213,0;98426,46035;49213,92070;0,46035" o:connectangles="270,0,90,180" textboxrect="0,0,1,1"/>
                <w10:wrap anchorx="margin"/>
              </v:shape>
            </w:pict>
          </mc:Fallback>
        </mc:AlternateContent>
      </w:r>
      <w:r>
        <w:rPr>
          <w:noProof/>
        </w:rPr>
        <mc:AlternateContent>
          <mc:Choice Requires="wps">
            <w:drawing>
              <wp:anchor distT="0" distB="0" distL="114300" distR="114300" simplePos="0" relativeHeight="251658258" behindDoc="0" locked="0" layoutInCell="1" allowOverlap="1" wp14:anchorId="564728C2" wp14:editId="02F37345">
                <wp:simplePos x="0" y="0"/>
                <wp:positionH relativeFrom="margin">
                  <wp:posOffset>874934</wp:posOffset>
                </wp:positionH>
                <wp:positionV relativeFrom="paragraph">
                  <wp:posOffset>45418</wp:posOffset>
                </wp:positionV>
                <wp:extent cx="98426" cy="92070"/>
                <wp:effectExtent l="0" t="0" r="15874" b="22230"/>
                <wp:wrapNone/>
                <wp:docPr id="16" name="Flussdiagramm: Prozess 27"/>
                <wp:cNvGraphicFramePr/>
                <a:graphic xmlns:a="http://schemas.openxmlformats.org/drawingml/2006/main">
                  <a:graphicData uri="http://schemas.microsoft.com/office/word/2010/wordprocessingShape">
                    <wps:wsp>
                      <wps:cNvSpPr/>
                      <wps:spPr>
                        <a:xfrm>
                          <a:off x="0" y="0"/>
                          <a:ext cx="98426" cy="92070"/>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FFFFFF"/>
                        </a:solidFill>
                        <a:ln w="12701" cap="flat">
                          <a:solidFill>
                            <a:srgbClr val="000000"/>
                          </a:solidFill>
                          <a:prstDash val="solid"/>
                          <a:miter/>
                        </a:ln>
                      </wps:spPr>
                      <wps:bodyPr lIns="0" tIns="0" rIns="0" bIns="0"/>
                    </wps:wsp>
                  </a:graphicData>
                </a:graphic>
              </wp:anchor>
            </w:drawing>
          </mc:Choice>
          <mc:Fallback>
            <w:pict>
              <v:shape w14:anchorId="6E991C00" id="Flussdiagramm: Prozess 27" o:spid="_x0000_s1026" style="position:absolute;margin-left:68.9pt;margin-top:3.6pt;width:7.75pt;height:7.25pt;z-index:251697152;visibility:visible;mso-wrap-style:square;mso-wrap-distance-left:9pt;mso-wrap-distance-top:0;mso-wrap-distance-right:9pt;mso-wrap-distance-bottom:0;mso-position-horizontal:absolute;mso-position-horizontal-relative:margin;mso-position-vertical:absolute;mso-position-vertical-relative:text;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" path="m,l1,r,1l,1,,xe" strokeweight=".35281mm">
                <v:stroke joinstyle="miter"/>
                <v:path arrowok="t" o:connecttype="custom" o:connectlocs="49213,0;98426,46035;49213,92070;0,46035" o:connectangles="270,0,90,180" textboxrect="0,0,1,1"/>
                <w10:wrap anchorx="margin"/>
              </v:shape>
            </w:pict>
          </mc:Fallback>
        </mc:AlternateContent>
      </w:r>
      <w:r>
        <w:rPr>
          <w:noProof/>
        </w:rPr>
        <mc:AlternateContent>
          <mc:Choice Requires="wps">
            <w:drawing>
              <wp:anchor distT="0" distB="0" distL="114300" distR="114300" simplePos="0" relativeHeight="251658257" behindDoc="0" locked="0" layoutInCell="1" allowOverlap="1" wp14:anchorId="5099DAE8" wp14:editId="396FE301">
                <wp:simplePos x="0" y="0"/>
                <wp:positionH relativeFrom="margin">
                  <wp:align>left</wp:align>
                </wp:positionH>
                <wp:positionV relativeFrom="paragraph">
                  <wp:posOffset>38605</wp:posOffset>
                </wp:positionV>
                <wp:extent cx="98426" cy="92070"/>
                <wp:effectExtent l="0" t="0" r="15874" b="22230"/>
                <wp:wrapNone/>
                <wp:docPr id="17" name="Flussdiagramm: Prozess 26"/>
                <wp:cNvGraphicFramePr/>
                <a:graphic xmlns:a="http://schemas.openxmlformats.org/drawingml/2006/main">
                  <a:graphicData uri="http://schemas.microsoft.com/office/word/2010/wordprocessingShape">
                    <wps:wsp>
                      <wps:cNvSpPr/>
                      <wps:spPr>
                        <a:xfrm>
                          <a:off x="0" y="0"/>
                          <a:ext cx="98426" cy="92070"/>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FFFFFF"/>
                        </a:solidFill>
                        <a:ln w="12701" cap="flat">
                          <a:solidFill>
                            <a:srgbClr val="000000"/>
                          </a:solidFill>
                          <a:prstDash val="solid"/>
                          <a:miter/>
                        </a:ln>
                      </wps:spPr>
                      <wps:bodyPr lIns="0" tIns="0" rIns="0" bIns="0"/>
                    </wps:wsp>
                  </a:graphicData>
                </a:graphic>
              </wp:anchor>
            </w:drawing>
          </mc:Choice>
          <mc:Fallback>
            <w:pict>
              <v:shape w14:anchorId="56B9F2C9" id="Flussdiagramm: Prozess 26" o:spid="_x0000_s1026" style="position:absolute;margin-left:0;margin-top:3.05pt;width:7.75pt;height:7.25pt;z-index:251695104;visibility:visible;mso-wrap-style:square;mso-wrap-distance-left:9pt;mso-wrap-distance-top:0;mso-wrap-distance-right:9pt;mso-wrap-distance-bottom:0;mso-position-horizontal:left;mso-position-horizontal-relative:margin;mso-position-vertical:absolute;mso-position-vertical-relative:text;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" path="m,l1,r,1l,1,,xe" strokeweight=".35281mm">
                <v:stroke joinstyle="miter"/>
                <v:path arrowok="t" o:connecttype="custom" o:connectlocs="49213,0;98426,46035;49213,92070;0,46035" o:connectangles="270,0,90,180" textboxrect="0,0,1,1"/>
                <w10:wrap anchorx="margin"/>
              </v:shape>
            </w:pict>
          </mc:Fallback>
        </mc:AlternateContent>
      </w:r>
      <w:r>
        <w:t xml:space="preserve">    Weiblich             Männlich             keine Präferenz  </w:t>
      </w:r>
    </w:p>
    <w:p w14:paraId="3B073817" w14:textId="77777777" w:rsidR="00844C80" w:rsidRDefault="00172893">
      <w:pPr>
        <w:pStyle w:val="Standard1"/>
      </w:pPr>
      <w:r>
        <w:rPr>
          <w:noProof/>
        </w:rPr>
        <mc:AlternateContent>
          <mc:Choice Requires="wps">
            <w:drawing>
              <wp:anchor distT="0" distB="0" distL="114300" distR="114300" simplePos="0" relativeHeight="251658256" behindDoc="0" locked="0" layoutInCell="1" allowOverlap="1" wp14:anchorId="14647D59" wp14:editId="0FBFFD03">
                <wp:simplePos x="0" y="0"/>
                <wp:positionH relativeFrom="margin">
                  <wp:posOffset>3137900</wp:posOffset>
                </wp:positionH>
                <wp:positionV relativeFrom="paragraph">
                  <wp:posOffset>59207</wp:posOffset>
                </wp:positionV>
                <wp:extent cx="98426" cy="92070"/>
                <wp:effectExtent l="0" t="0" r="15874" b="22230"/>
                <wp:wrapNone/>
                <wp:docPr id="18" name="Flussdiagramm: Prozess 25"/>
                <wp:cNvGraphicFramePr/>
                <a:graphic xmlns:a="http://schemas.openxmlformats.org/drawingml/2006/main">
                  <a:graphicData uri="http://schemas.microsoft.com/office/word/2010/wordprocessingShape">
                    <wps:wsp>
                      <wps:cNvSpPr/>
                      <wps:spPr>
                        <a:xfrm>
                          <a:off x="0" y="0"/>
                          <a:ext cx="98426" cy="92070"/>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FFFFFF"/>
                        </a:solidFill>
                        <a:ln w="12701" cap="flat">
                          <a:solidFill>
                            <a:srgbClr val="000000"/>
                          </a:solidFill>
                          <a:prstDash val="solid"/>
                          <a:miter/>
                        </a:ln>
                      </wps:spPr>
                      <wps:bodyPr lIns="0" tIns="0" rIns="0" bIns="0"/>
                    </wps:wsp>
                  </a:graphicData>
                </a:graphic>
              </wp:anchor>
            </w:drawing>
          </mc:Choice>
          <mc:Fallback>
            <w:pict>
              <v:shape w14:anchorId="31DA4A7B" id="Flussdiagramm: Prozess 25" o:spid="_x0000_s1026" style="position:absolute;margin-left:247.1pt;margin-top:4.65pt;width:7.75pt;height:7.25pt;z-index:251693056;visibility:visible;mso-wrap-style:square;mso-wrap-distance-left:9pt;mso-wrap-distance-top:0;mso-wrap-distance-right:9pt;mso-wrap-distance-bottom:0;mso-position-horizontal:absolute;mso-position-horizontal-relative:margin;mso-position-vertical:absolute;mso-position-vertical-relative:text;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" path="m,l1,r,1l,1,,xe" strokeweight=".35281mm">
                <v:stroke joinstyle="miter"/>
                <v:path arrowok="t" o:connecttype="custom" o:connectlocs="49213,0;98426,46035;49213,92070;0,46035" o:connectangles="270,0,90,180" textboxrect="0,0,1,1"/>
                <w10:wrap anchorx="margin"/>
              </v:shape>
            </w:pict>
          </mc:Fallback>
        </mc:AlternateContent>
      </w:r>
      <w:r>
        <w:rPr>
          <w:noProof/>
        </w:rPr>
        <mc:AlternateContent>
          <mc:Choice Requires="wps">
            <w:drawing>
              <wp:anchor distT="0" distB="0" distL="114300" distR="114300" simplePos="0" relativeHeight="251658255" behindDoc="0" locked="0" layoutInCell="1" allowOverlap="1" wp14:anchorId="4B1173BC" wp14:editId="7791E051">
                <wp:simplePos x="0" y="0"/>
                <wp:positionH relativeFrom="margin">
                  <wp:posOffset>2407286</wp:posOffset>
                </wp:positionH>
                <wp:positionV relativeFrom="paragraph">
                  <wp:posOffset>48719</wp:posOffset>
                </wp:positionV>
                <wp:extent cx="98426" cy="92070"/>
                <wp:effectExtent l="0" t="0" r="15874" b="22230"/>
                <wp:wrapNone/>
                <wp:docPr id="19" name="Flussdiagramm: Prozess 24"/>
                <wp:cNvGraphicFramePr/>
                <a:graphic xmlns:a="http://schemas.openxmlformats.org/drawingml/2006/main">
                  <a:graphicData uri="http://schemas.microsoft.com/office/word/2010/wordprocessingShape">
                    <wps:wsp>
                      <wps:cNvSpPr/>
                      <wps:spPr>
                        <a:xfrm>
                          <a:off x="0" y="0"/>
                          <a:ext cx="98426" cy="92070"/>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FFFFFF"/>
                        </a:solidFill>
                        <a:ln w="12701" cap="flat">
                          <a:solidFill>
                            <a:srgbClr val="000000"/>
                          </a:solidFill>
                          <a:prstDash val="solid"/>
                          <a:miter/>
                        </a:ln>
                      </wps:spPr>
                      <wps:bodyPr lIns="0" tIns="0" rIns="0" bIns="0"/>
                    </wps:wsp>
                  </a:graphicData>
                </a:graphic>
              </wp:anchor>
            </w:drawing>
          </mc:Choice>
          <mc:Fallback>
            <w:pict>
              <v:shape w14:anchorId="33C6A370" id="Flussdiagramm: Prozess 24" o:spid="_x0000_s1026" style="position:absolute;margin-left:189.55pt;margin-top:3.85pt;width:7.75pt;height:7.25pt;z-index:251691008;visibility:visible;mso-wrap-style:square;mso-wrap-distance-left:9pt;mso-wrap-distance-top:0;mso-wrap-distance-right:9pt;mso-wrap-distance-bottom:0;mso-position-horizontal:absolute;mso-position-horizontal-relative:margin;mso-position-vertical:absolute;mso-position-vertical-relative:text;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" path="m,l1,r,1l,1,,xe" strokeweight=".35281mm">
                <v:stroke joinstyle="miter"/>
                <v:path arrowok="t" o:connecttype="custom" o:connectlocs="49213,0;98426,46035;49213,92070;0,46035" o:connectangles="270,0,90,180" textboxrect="0,0,1,1"/>
                <w10:wrap anchorx="margin"/>
              </v:shape>
            </w:pict>
          </mc:Fallback>
        </mc:AlternateContent>
      </w:r>
      <w:r>
        <w:rPr>
          <w:noProof/>
        </w:rPr>
        <mc:AlternateContent>
          <mc:Choice Requires="wps">
            <w:drawing>
              <wp:anchor distT="0" distB="0" distL="114300" distR="114300" simplePos="0" relativeHeight="251658254" behindDoc="0" locked="0" layoutInCell="1" allowOverlap="1" wp14:anchorId="32576848" wp14:editId="5E485883">
                <wp:simplePos x="0" y="0"/>
                <wp:positionH relativeFrom="margin">
                  <wp:posOffset>1045543</wp:posOffset>
                </wp:positionH>
                <wp:positionV relativeFrom="paragraph">
                  <wp:posOffset>50163</wp:posOffset>
                </wp:positionV>
                <wp:extent cx="98426" cy="92070"/>
                <wp:effectExtent l="0" t="0" r="15874" b="22230"/>
                <wp:wrapNone/>
                <wp:docPr id="20" name="Flussdiagramm: Prozess 23"/>
                <wp:cNvGraphicFramePr/>
                <a:graphic xmlns:a="http://schemas.openxmlformats.org/drawingml/2006/main">
                  <a:graphicData uri="http://schemas.microsoft.com/office/word/2010/wordprocessingShape">
                    <wps:wsp>
                      <wps:cNvSpPr/>
                      <wps:spPr>
                        <a:xfrm>
                          <a:off x="0" y="0"/>
                          <a:ext cx="98426" cy="92070"/>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FFFFFF"/>
                        </a:solidFill>
                        <a:ln w="12701" cap="flat">
                          <a:solidFill>
                            <a:srgbClr val="000000"/>
                          </a:solidFill>
                          <a:prstDash val="solid"/>
                          <a:miter/>
                        </a:ln>
                      </wps:spPr>
                      <wps:bodyPr lIns="0" tIns="0" rIns="0" bIns="0"/>
                    </wps:wsp>
                  </a:graphicData>
                </a:graphic>
              </wp:anchor>
            </w:drawing>
          </mc:Choice>
          <mc:Fallback>
            <w:pict>
              <v:shape w14:anchorId="03A93D00" id="Flussdiagramm: Prozess 23" o:spid="_x0000_s1026" style="position:absolute;margin-left:82.35pt;margin-top:3.95pt;width:7.75pt;height:7.25pt;z-index:251688960;visibility:visible;mso-wrap-style:square;mso-wrap-distance-left:9pt;mso-wrap-distance-top:0;mso-wrap-distance-right:9pt;mso-wrap-distance-bottom:0;mso-position-horizontal:absolute;mso-position-horizontal-relative:margin;mso-position-vertical:absolute;mso-position-vertical-relative:text;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" path="m,l1,r,1l,1,,xe" strokeweight=".35281mm">
                <v:stroke joinstyle="miter"/>
                <v:path arrowok="t" o:connecttype="custom" o:connectlocs="49213,0;98426,46035;49213,92070;0,46035" o:connectangles="270,0,90,180" textboxrect="0,0,1,1"/>
                <w10:wrap anchorx="margin"/>
              </v:shape>
            </w:pict>
          </mc:Fallback>
        </mc:AlternateContent>
      </w:r>
      <w:r>
        <w:rPr>
          <w:noProof/>
        </w:rPr>
        <mc:AlternateContent>
          <mc:Choice Requires="wps">
            <w:drawing>
              <wp:anchor distT="0" distB="0" distL="114300" distR="114300" simplePos="0" relativeHeight="251658253" behindDoc="0" locked="0" layoutInCell="1" allowOverlap="1" wp14:anchorId="187888F0" wp14:editId="632A0F84">
                <wp:simplePos x="0" y="0"/>
                <wp:positionH relativeFrom="margin">
                  <wp:align>left</wp:align>
                </wp:positionH>
                <wp:positionV relativeFrom="paragraph">
                  <wp:posOffset>52303</wp:posOffset>
                </wp:positionV>
                <wp:extent cx="98426" cy="92070"/>
                <wp:effectExtent l="0" t="0" r="15874" b="22230"/>
                <wp:wrapNone/>
                <wp:docPr id="21" name="Flussdiagramm: Prozess 22"/>
                <wp:cNvGraphicFramePr/>
                <a:graphic xmlns:a="http://schemas.openxmlformats.org/drawingml/2006/main">
                  <a:graphicData uri="http://schemas.microsoft.com/office/word/2010/wordprocessingShape">
                    <wps:wsp>
                      <wps:cNvSpPr/>
                      <wps:spPr>
                        <a:xfrm>
                          <a:off x="0" y="0"/>
                          <a:ext cx="98426" cy="92070"/>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FFFFFF"/>
                        </a:solidFill>
                        <a:ln w="12701" cap="flat">
                          <a:solidFill>
                            <a:srgbClr val="000000"/>
                          </a:solidFill>
                          <a:prstDash val="solid"/>
                          <a:miter/>
                        </a:ln>
                      </wps:spPr>
                      <wps:bodyPr lIns="0" tIns="0" rIns="0" bIns="0"/>
                    </wps:wsp>
                  </a:graphicData>
                </a:graphic>
              </wp:anchor>
            </w:drawing>
          </mc:Choice>
          <mc:Fallback>
            <w:pict>
              <v:shape w14:anchorId="0010A2EF" id="Flussdiagramm: Prozess 22" o:spid="_x0000_s1026" style="position:absolute;margin-left:0;margin-top:4.1pt;width:7.75pt;height:7.25pt;z-index:251686912;visibility:visible;mso-wrap-style:square;mso-wrap-distance-left:9pt;mso-wrap-distance-top:0;mso-wrap-distance-right:9pt;mso-wrap-distance-bottom:0;mso-position-horizontal:left;mso-position-horizontal-relative:margin;mso-position-vertical:absolute;mso-position-vertical-relative:text;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" path="m,l1,r,1l,1,,xe" strokeweight=".35281mm">
                <v:stroke joinstyle="miter"/>
                <v:path arrowok="t" o:connecttype="custom" o:connectlocs="49213,0;98426,46035;49213,92070;0,46035" o:connectangles="270,0,90,180" textboxrect="0,0,1,1"/>
                <w10:wrap anchorx="margin"/>
              </v:shape>
            </w:pict>
          </mc:Fallback>
        </mc:AlternateContent>
      </w:r>
      <w:r>
        <w:t xml:space="preserve">    Vegetarisch            nicht-vegetarisch             vegan            keine Präferenz  </w:t>
      </w:r>
    </w:p>
    <w:p w14:paraId="1EFF9BCE" w14:textId="77777777" w:rsidR="00844C80" w:rsidRDefault="00172893">
      <w:pPr>
        <w:pStyle w:val="Standard1"/>
      </w:pPr>
      <w:r>
        <w:t xml:space="preserve">Besitzen Sie Haustiere, mit denen der Gastschüler in Kontakt kommen könnte? </w:t>
      </w:r>
    </w:p>
    <w:p w14:paraId="4F08F252" w14:textId="77777777" w:rsidR="00844C80" w:rsidRDefault="00172893">
      <w:pPr>
        <w:pStyle w:val="Standard1"/>
      </w:pPr>
      <w:r>
        <w:rPr>
          <w:noProof/>
        </w:rPr>
        <mc:AlternateContent>
          <mc:Choice Requires="wps">
            <w:drawing>
              <wp:anchor distT="0" distB="0" distL="114300" distR="114300" simplePos="0" relativeHeight="251658251" behindDoc="0" locked="0" layoutInCell="1" allowOverlap="1" wp14:anchorId="5FA21ADC" wp14:editId="68ED56F1">
                <wp:simplePos x="0" y="0"/>
                <wp:positionH relativeFrom="column">
                  <wp:posOffset>1795442</wp:posOffset>
                </wp:positionH>
                <wp:positionV relativeFrom="paragraph">
                  <wp:posOffset>145846</wp:posOffset>
                </wp:positionV>
                <wp:extent cx="1863730" cy="0"/>
                <wp:effectExtent l="0" t="0" r="0" b="0"/>
                <wp:wrapNone/>
                <wp:docPr id="22" name="Gerader Verbinder 18"/>
                <wp:cNvGraphicFramePr/>
                <a:graphic xmlns:a="http://schemas.openxmlformats.org/drawingml/2006/main">
                  <a:graphicData uri="http://schemas.microsoft.com/office/word/2010/wordprocessingShape">
                    <wps:wsp>
                      <wps:cNvCnPr/>
                      <wps:spPr>
                        <a:xfrm>
                          <a:off x="0" y="0"/>
                          <a:ext cx="1863730" cy="0"/>
                        </a:xfrm>
                        <a:prstGeom prst="straightConnector1">
                          <a:avLst/>
                        </a:prstGeom>
                        <a:noFill/>
                        <a:ln w="12701" cap="flat">
                          <a:solidFill>
                            <a:srgbClr val="000000"/>
                          </a:solidFill>
                          <a:prstDash val="solid"/>
                          <a:miter/>
                        </a:ln>
                      </wps:spPr>
                      <wps:bodyPr/>
                    </wps:wsp>
                  </a:graphicData>
                </a:graphic>
              </wp:anchor>
            </w:drawing>
          </mc:Choice>
          <mc:Fallback>
            <w:pict>
              <v:shape w14:anchorId="6BA896D1" id="Gerader Verbinder 18" o:spid="_x0000_s1026" type="#_x0000_t32" style="position:absolute;margin-left:141.35pt;margin-top:11.5pt;width:146.7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" strokeweight=".35281mm">
                <v:stroke joinstyle="miter"/>
              </v:shape>
            </w:pict>
          </mc:Fallback>
        </mc:AlternateContent>
      </w:r>
      <w:r>
        <w:rPr>
          <w:noProof/>
        </w:rPr>
        <mc:AlternateContent>
          <mc:Choice Requires="wps">
            <w:drawing>
              <wp:anchor distT="0" distB="0" distL="114300" distR="114300" simplePos="0" relativeHeight="251658252" behindDoc="0" locked="0" layoutInCell="1" allowOverlap="1" wp14:anchorId="742D4067" wp14:editId="2EC3AC7F">
                <wp:simplePos x="0" y="0"/>
                <wp:positionH relativeFrom="margin">
                  <wp:align>left</wp:align>
                </wp:positionH>
                <wp:positionV relativeFrom="paragraph">
                  <wp:posOffset>58878</wp:posOffset>
                </wp:positionV>
                <wp:extent cx="98426" cy="92070"/>
                <wp:effectExtent l="0" t="0" r="15875" b="10160"/>
                <wp:wrapNone/>
                <wp:docPr id="23" name="Flussdiagramm: Prozess 21"/>
                <wp:cNvGraphicFramePr/>
                <a:graphic xmlns:a="http://schemas.openxmlformats.org/drawingml/2006/main">
                  <a:graphicData uri="http://schemas.microsoft.com/office/word/2010/wordprocessingShape">
                    <wps:wsp>
                      <wps:cNvSpPr/>
                      <wps:spPr>
                        <a:xfrm>
                          <a:off x="0" y="0"/>
                          <a:ext cx="98426" cy="92070"/>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FFFFFF"/>
                        </a:solidFill>
                        <a:ln w="12701" cap="flat">
                          <a:solidFill>
                            <a:srgbClr val="000000"/>
                          </a:solidFill>
                          <a:prstDash val="solid"/>
                          <a:miter/>
                        </a:ln>
                      </wps:spPr>
                      <wps:txbx>
                        <w:txbxContent>
                          <w:p w14:paraId="487D80A8" w14:textId="77777777" w:rsidR="008E1BBC" w:rsidRDefault="008E1BBC" w:rsidP="008E1BBC">
                            <w:pPr>
                              <w:jc w:val="center"/>
                            </w:pPr>
                          </w:p>
                        </w:txbxContent>
                      </wps:txbx>
                      <wps:bodyPr lIns="0" tIns="0" rIns="0" bIns="0"/>
                    </wps:wsp>
                  </a:graphicData>
                </a:graphic>
              </wp:anchor>
            </w:drawing>
          </mc:Choice>
          <mc:Fallback>
            <w:pict>
              <v:shape w14:anchorId="742D4067" id="Flussdiagramm: Prozess 21" o:spid="_x0000_s1026" style="position:absolute;margin-left:0;margin-top:4.65pt;width:7.75pt;height:7.25pt;z-index:251658252;visibility:visible;mso-wrap-style:square;mso-wrap-distance-left:9pt;mso-wrap-distance-top:0;mso-wrap-distance-right:9pt;mso-wrap-distance-bottom:0;mso-position-horizontal:left;mso-position-horizontal-relative:margin;mso-position-vertical:absolute;mso-position-vertical-relative:text;v-text-anchor:top"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" adj="-11796480,,5400" path="m,l1,r,1l,1,,xe" strokeweight=".35281mm">
                <v:stroke joinstyle="miter"/>
                <v:formulas/>
                <v:path arrowok="t" o:connecttype="custom" o:connectlocs="49213,0;98426,46035;49213,92070;0,46035" o:connectangles="270,0,90,180" textboxrect="0,0,1,1"/>
                <v:textbox inset="0,0,0,0">
                  <w:txbxContent>
                    <w:p w14:paraId="487D80A8" w14:textId="77777777" w:rsidR="008E1BBC" w:rsidRDefault="008E1BBC" w:rsidP="008E1BBC">
                      <w:pPr>
                        <w:jc w:val="center"/>
                      </w:pPr>
                    </w:p>
                  </w:txbxContent>
                </v:textbox>
                <w10:wrap anchorx="margin"/>
              </v:shape>
            </w:pict>
          </mc:Fallback>
        </mc:AlternateContent>
      </w:r>
      <w:r>
        <w:t xml:space="preserve">    Nein            Wenn ja, welche?</w:t>
      </w:r>
    </w:p>
    <w:p w14:paraId="25450E61" w14:textId="77777777" w:rsidR="00844C80" w:rsidRDefault="00844C80">
      <w:pPr>
        <w:pStyle w:val="Standard1"/>
      </w:pPr>
    </w:p>
    <w:p w14:paraId="59753F30" w14:textId="77777777" w:rsidR="00D6481B" w:rsidRDefault="00172893">
      <w:pPr>
        <w:pStyle w:val="Standard1"/>
      </w:pPr>
      <w:r>
        <w:t xml:space="preserve">Ihre Angaben werden außerhalb des MUNoH-Organisationsteams </w:t>
      </w:r>
      <w:r w:rsidR="00485E8E">
        <w:t>nur an ihren Gastschüler</w:t>
      </w:r>
      <w:r w:rsidR="00D6481B">
        <w:t xml:space="preserve"> </w:t>
      </w:r>
      <w:r w:rsidR="00485E8E">
        <w:t>und seinen betreuenden Lehrer we</w:t>
      </w:r>
      <w:r w:rsidR="001E5081">
        <w:t>i</w:t>
      </w:r>
      <w:r w:rsidR="00485E8E">
        <w:t>terge</w:t>
      </w:r>
      <w:r w:rsidR="001E5081">
        <w:t>geben</w:t>
      </w:r>
      <w:r>
        <w:t>.</w:t>
      </w:r>
    </w:p>
    <w:p w14:paraId="32FB4031" w14:textId="2A929AA5" w:rsidR="00844C80" w:rsidRDefault="00172893">
      <w:pPr>
        <w:pStyle w:val="Standard1"/>
      </w:pPr>
      <w:r>
        <w:t xml:space="preserve">Hiermit </w:t>
      </w:r>
      <w:r w:rsidR="007E0669">
        <w:t>erkläre ich mich einverstanden</w:t>
      </w:r>
      <w:r w:rsidR="00604885">
        <w:t>.</w:t>
      </w:r>
    </w:p>
    <w:p w14:paraId="35189FD5" w14:textId="77777777" w:rsidR="00844C80" w:rsidRDefault="00844C80">
      <w:pPr>
        <w:pStyle w:val="Standard1"/>
      </w:pPr>
    </w:p>
    <w:p w14:paraId="0CB86C33" w14:textId="77777777" w:rsidR="00844C80" w:rsidRDefault="00172893">
      <w:pPr>
        <w:pStyle w:val="Standard1"/>
      </w:pPr>
      <w:r>
        <w:rPr>
          <w:noProof/>
        </w:rPr>
        <mc:AlternateContent>
          <mc:Choice Requires="wps">
            <w:drawing>
              <wp:anchor distT="0" distB="0" distL="114300" distR="114300" simplePos="0" relativeHeight="251658262" behindDoc="0" locked="0" layoutInCell="1" allowOverlap="1" wp14:anchorId="09C91A65" wp14:editId="0306543C">
                <wp:simplePos x="0" y="0"/>
                <wp:positionH relativeFrom="margin">
                  <wp:align>left</wp:align>
                </wp:positionH>
                <wp:positionV relativeFrom="paragraph">
                  <wp:posOffset>224649</wp:posOffset>
                </wp:positionV>
                <wp:extent cx="2618100" cy="6346"/>
                <wp:effectExtent l="0" t="0" r="29850" b="31754"/>
                <wp:wrapNone/>
                <wp:docPr id="24" name="Gerader Verbinder 31"/>
                <wp:cNvGraphicFramePr/>
                <a:graphic xmlns:a="http://schemas.openxmlformats.org/drawingml/2006/main">
                  <a:graphicData uri="http://schemas.microsoft.com/office/word/2010/wordprocessingShape">
                    <wps:wsp>
                      <wps:cNvCnPr/>
                      <wps:spPr>
                        <a:xfrm flipV="1">
                          <a:off x="0" y="0"/>
                          <a:ext cx="2618100" cy="6346"/>
                        </a:xfrm>
                        <a:prstGeom prst="straightConnector1">
                          <a:avLst/>
                        </a:prstGeom>
                        <a:noFill/>
                        <a:ln w="12701" cap="flat">
                          <a:solidFill>
                            <a:srgbClr val="000000"/>
                          </a:solidFill>
                          <a:prstDash val="solid"/>
                          <a:miter/>
                        </a:ln>
                      </wps:spPr>
                      <wps:bodyPr/>
                    </wps:wsp>
                  </a:graphicData>
                </a:graphic>
              </wp:anchor>
            </w:drawing>
          </mc:Choice>
          <mc:Fallback>
            <w:pict>
              <v:shape w14:anchorId="6A283648" id="Gerader Verbinder 31" o:spid="_x0000_s1026" type="#_x0000_t32" style="position:absolute;margin-left:0;margin-top:17.7pt;width:206.15pt;height:.5pt;flip:y;z-index:25170534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" strokeweight=".35281mm">
                <v:stroke joinstyle="miter"/>
                <w10:wrap anchorx="margin"/>
              </v:shape>
            </w:pict>
          </mc:Fallback>
        </mc:AlternateContent>
      </w:r>
    </w:p>
    <w:p w14:paraId="1A1B8E63" w14:textId="77777777" w:rsidR="00844C80" w:rsidRDefault="00172893">
      <w:pPr>
        <w:pStyle w:val="Standard1"/>
      </w:pPr>
      <w:r>
        <w:t>Datum, Unterschrift</w:t>
      </w:r>
    </w:p>
    <w:p w14:paraId="2E3225BC" w14:textId="77777777" w:rsidR="00844C80" w:rsidRDefault="00844C80">
      <w:pPr>
        <w:pStyle w:val="Standard1"/>
      </w:pPr>
    </w:p>
    <w:p w14:paraId="54DE78DC" w14:textId="5B593F35" w:rsidR="00844C80" w:rsidRDefault="00172893">
      <w:pPr>
        <w:pStyle w:val="Standard1"/>
      </w:pPr>
      <w:r>
        <w:t>Hiermit bestätige ich, dass ich in der Zeit</w:t>
      </w:r>
      <w:r w:rsidR="007F54A7">
        <w:t>,</w:t>
      </w:r>
      <w:r>
        <w:t xml:space="preserve"> </w:t>
      </w:r>
      <w:r w:rsidR="007F54A7">
        <w:t>in welcher</w:t>
      </w:r>
      <w:r>
        <w:t xml:space="preserve"> der Gastschüler</w:t>
      </w:r>
      <w:r w:rsidR="00E03AC9">
        <w:t xml:space="preserve"> sich</w:t>
      </w:r>
      <w:r>
        <w:t xml:space="preserve"> </w:t>
      </w:r>
      <w:r w:rsidR="00E03AC9">
        <w:t xml:space="preserve">außerhalb schulischer Aktivitäten bewegt, </w:t>
      </w:r>
      <w:r>
        <w:t>d</w:t>
      </w:r>
      <w:r w:rsidR="002B7FCD">
        <w:t xml:space="preserve">ie Verantwortung </w:t>
      </w:r>
      <w:r w:rsidR="00EA3CB7">
        <w:t xml:space="preserve">und Fürsorge </w:t>
      </w:r>
      <w:r w:rsidR="002B7FCD">
        <w:t>für dies</w:t>
      </w:r>
      <w:r w:rsidR="00C13C5F">
        <w:t>e</w:t>
      </w:r>
      <w:r w:rsidR="002B7FCD">
        <w:t xml:space="preserve">n </w:t>
      </w:r>
      <w:r>
        <w:t xml:space="preserve">übernehme. </w:t>
      </w:r>
    </w:p>
    <w:p w14:paraId="75CF6869" w14:textId="77777777" w:rsidR="00844C80" w:rsidRDefault="00844C80">
      <w:pPr>
        <w:pStyle w:val="Standard1"/>
      </w:pPr>
    </w:p>
    <w:p w14:paraId="30E571D7" w14:textId="77777777" w:rsidR="00844C80" w:rsidRDefault="00172893">
      <w:pPr>
        <w:pStyle w:val="Standard1"/>
      </w:pPr>
      <w:r>
        <w:rPr>
          <w:noProof/>
        </w:rPr>
        <mc:AlternateContent>
          <mc:Choice Requires="wps">
            <w:drawing>
              <wp:anchor distT="0" distB="0" distL="114300" distR="114300" simplePos="0" relativeHeight="251658263" behindDoc="0" locked="0" layoutInCell="1" allowOverlap="1" wp14:anchorId="24DA3679" wp14:editId="62688E08">
                <wp:simplePos x="0" y="0"/>
                <wp:positionH relativeFrom="margin">
                  <wp:align>left</wp:align>
                </wp:positionH>
                <wp:positionV relativeFrom="paragraph">
                  <wp:posOffset>238493</wp:posOffset>
                </wp:positionV>
                <wp:extent cx="2618100" cy="6346"/>
                <wp:effectExtent l="0" t="0" r="29850" b="31754"/>
                <wp:wrapNone/>
                <wp:docPr id="25" name="Gerader Verbinder 32"/>
                <wp:cNvGraphicFramePr/>
                <a:graphic xmlns:a="http://schemas.openxmlformats.org/drawingml/2006/main">
                  <a:graphicData uri="http://schemas.microsoft.com/office/word/2010/wordprocessingShape">
                    <wps:wsp>
                      <wps:cNvCnPr/>
                      <wps:spPr>
                        <a:xfrm flipV="1">
                          <a:off x="0" y="0"/>
                          <a:ext cx="2618100" cy="6346"/>
                        </a:xfrm>
                        <a:prstGeom prst="straightConnector1">
                          <a:avLst/>
                        </a:prstGeom>
                        <a:noFill/>
                        <a:ln w="12701" cap="flat">
                          <a:solidFill>
                            <a:srgbClr val="000000"/>
                          </a:solidFill>
                          <a:prstDash val="solid"/>
                          <a:miter/>
                        </a:ln>
                      </wps:spPr>
                      <wps:bodyPr/>
                    </wps:wsp>
                  </a:graphicData>
                </a:graphic>
              </wp:anchor>
            </w:drawing>
          </mc:Choice>
          <mc:Fallback>
            <w:pict>
              <v:shape w14:anchorId="34B3416D" id="Gerader Verbinder 32" o:spid="_x0000_s1026" type="#_x0000_t32" style="position:absolute;margin-left:0;margin-top:18.8pt;width:206.15pt;height:.5pt;flip:y;z-index:25170739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" strokeweight=".35281mm">
                <v:stroke joinstyle="miter"/>
                <w10:wrap anchorx="margin"/>
              </v:shape>
            </w:pict>
          </mc:Fallback>
        </mc:AlternateContent>
      </w:r>
    </w:p>
    <w:p w14:paraId="6D4D1BF2" w14:textId="77777777" w:rsidR="00844C80" w:rsidRDefault="00172893">
      <w:pPr>
        <w:pStyle w:val="Standard1"/>
      </w:pPr>
      <w:r>
        <w:t>Datum, Unterschrift</w:t>
      </w:r>
    </w:p>
    <w:p w14:paraId="423600C2" w14:textId="77777777" w:rsidR="00844C80" w:rsidRDefault="00844C80">
      <w:pPr>
        <w:pStyle w:val="Standard1"/>
      </w:pPr>
    </w:p>
    <w:sectPr w:rsidR="00844C80">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CC33B" w14:textId="77777777" w:rsidR="007141F2" w:rsidRDefault="007141F2">
      <w:pPr>
        <w:spacing w:after="0" w:line="240" w:lineRule="auto"/>
      </w:pPr>
      <w:r>
        <w:separator/>
      </w:r>
    </w:p>
  </w:endnote>
  <w:endnote w:type="continuationSeparator" w:id="0">
    <w:p w14:paraId="159D4C42" w14:textId="77777777" w:rsidR="007141F2" w:rsidRDefault="007141F2">
      <w:pPr>
        <w:spacing w:after="0" w:line="240" w:lineRule="auto"/>
      </w:pPr>
      <w:r>
        <w:continuationSeparator/>
      </w:r>
    </w:p>
  </w:endnote>
  <w:endnote w:type="continuationNotice" w:id="1">
    <w:p w14:paraId="1B25D1A2" w14:textId="77777777" w:rsidR="007141F2" w:rsidRDefault="007141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D639" w14:textId="77777777" w:rsidR="00D31DF2" w:rsidRDefault="00D31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8DF09" w14:textId="77777777" w:rsidR="00D31DF2" w:rsidRDefault="00D31D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E92F" w14:textId="77777777" w:rsidR="00D31DF2" w:rsidRDefault="00D31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7FD49" w14:textId="77777777" w:rsidR="007141F2" w:rsidRDefault="007141F2">
      <w:pPr>
        <w:spacing w:after="0" w:line="240" w:lineRule="auto"/>
      </w:pPr>
      <w:r>
        <w:rPr>
          <w:color w:val="000000"/>
        </w:rPr>
        <w:separator/>
      </w:r>
    </w:p>
  </w:footnote>
  <w:footnote w:type="continuationSeparator" w:id="0">
    <w:p w14:paraId="5052DF31" w14:textId="77777777" w:rsidR="007141F2" w:rsidRDefault="007141F2">
      <w:pPr>
        <w:spacing w:after="0" w:line="240" w:lineRule="auto"/>
      </w:pPr>
      <w:r>
        <w:continuationSeparator/>
      </w:r>
    </w:p>
  </w:footnote>
  <w:footnote w:type="continuationNotice" w:id="1">
    <w:p w14:paraId="125E1EC7" w14:textId="77777777" w:rsidR="007141F2" w:rsidRDefault="007141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6A71" w14:textId="77777777" w:rsidR="00D31DF2" w:rsidRDefault="00D31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23CF" w14:textId="7001B3C4" w:rsidR="00457972" w:rsidRDefault="00172893">
    <w:pPr>
      <w:pStyle w:val="Standard1"/>
      <w:spacing w:after="0" w:line="240" w:lineRule="auto"/>
      <w:jc w:val="right"/>
    </w:pPr>
    <w:r>
      <w:rPr>
        <w:noProof/>
      </w:rPr>
      <w:drawing>
        <wp:anchor distT="0" distB="0" distL="114300" distR="114300" simplePos="0" relativeHeight="251658240" behindDoc="0" locked="0" layoutInCell="1" allowOverlap="1" wp14:anchorId="2CB90E87" wp14:editId="526F0E69">
          <wp:simplePos x="0" y="0"/>
          <wp:positionH relativeFrom="margin">
            <wp:align>center</wp:align>
          </wp:positionH>
          <wp:positionV relativeFrom="paragraph">
            <wp:posOffset>-259515</wp:posOffset>
          </wp:positionV>
          <wp:extent cx="1473564" cy="1473564"/>
          <wp:effectExtent l="0" t="0" r="0" b="0"/>
          <wp:wrapNone/>
          <wp:docPr id="1" name="Grafi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73564" cy="1473564"/>
                  </a:xfrm>
                  <a:prstGeom prst="rect">
                    <a:avLst/>
                  </a:prstGeom>
                  <a:noFill/>
                  <a:ln>
                    <a:noFill/>
                    <a:prstDash/>
                  </a:ln>
                </pic:spPr>
              </pic:pic>
            </a:graphicData>
          </a:graphic>
        </wp:anchor>
      </w:drawing>
    </w:r>
    <w:r w:rsidR="00D31DF2">
      <w:t>11</w:t>
    </w:r>
    <w:r>
      <w:t>.0</w:t>
    </w:r>
    <w:r w:rsidR="00D31DF2">
      <w:t>1</w:t>
    </w:r>
    <w:r>
      <w:t>.2023</w:t>
    </w:r>
  </w:p>
  <w:p w14:paraId="4F0F69C2" w14:textId="77777777" w:rsidR="00457972" w:rsidRDefault="00172893">
    <w:pPr>
      <w:pStyle w:val="Standard1"/>
      <w:spacing w:after="0" w:line="240" w:lineRule="auto"/>
      <w:jc w:val="right"/>
    </w:pPr>
    <w:proofErr w:type="spellStart"/>
    <w:r>
      <w:t>External</w:t>
    </w:r>
    <w:proofErr w:type="spellEnd"/>
    <w:r>
      <w:t xml:space="preserve"> Student </w:t>
    </w:r>
    <w:proofErr w:type="spellStart"/>
    <w:r>
      <w:t>Supervisors</w:t>
    </w:r>
    <w:proofErr w:type="spellEnd"/>
    <w:r>
      <w:t xml:space="preserve"> </w:t>
    </w:r>
  </w:p>
  <w:p w14:paraId="1D5912BE" w14:textId="77777777" w:rsidR="00457972" w:rsidRDefault="00172893">
    <w:pPr>
      <w:pStyle w:val="Standard1"/>
      <w:spacing w:after="0" w:line="240" w:lineRule="auto"/>
      <w:jc w:val="right"/>
    </w:pPr>
    <w:r>
      <w:t>Sophie Lendner, Annalena Brawand</w:t>
    </w:r>
  </w:p>
  <w:p w14:paraId="7D30BFA3" w14:textId="77777777" w:rsidR="00457972" w:rsidRDefault="00172893">
    <w:pPr>
      <w:pStyle w:val="Standard1"/>
      <w:spacing w:after="0" w:line="240" w:lineRule="auto"/>
      <w:jc w:val="right"/>
    </w:pPr>
    <w:r>
      <w:t>&amp; Ai-Lan Van</w:t>
    </w:r>
  </w:p>
  <w:p w14:paraId="5234CE65" w14:textId="77777777" w:rsidR="00457972" w:rsidRDefault="003306E6">
    <w:pPr>
      <w:pStyle w:val="Standard1"/>
      <w:spacing w:after="0" w:line="240" w:lineRule="auto"/>
      <w:jc w:val="right"/>
    </w:pPr>
    <w:hyperlink r:id="rId2" w:history="1">
      <w:r w:rsidR="00172893">
        <w:rPr>
          <w:rStyle w:val="Hyperlink"/>
        </w:rPr>
        <w:t>housing@gym-meiendorf.de</w:t>
      </w:r>
    </w:hyperlink>
  </w:p>
  <w:p w14:paraId="4EDECE09" w14:textId="77777777" w:rsidR="00457972" w:rsidRDefault="00172893">
    <w:pPr>
      <w:pStyle w:val="Standard1"/>
      <w:spacing w:after="0" w:line="240" w:lineRule="auto"/>
      <w:jc w:val="right"/>
    </w:pPr>
    <w:r>
      <w:t xml:space="preserve"> Schierenberg 60 </w:t>
    </w:r>
  </w:p>
  <w:p w14:paraId="549304D6" w14:textId="77777777" w:rsidR="00457972" w:rsidRDefault="00172893">
    <w:pPr>
      <w:pStyle w:val="Standard1"/>
      <w:spacing w:after="0" w:line="240" w:lineRule="auto"/>
      <w:jc w:val="right"/>
    </w:pPr>
    <w:r>
      <w:t>22145 Hamburg</w:t>
    </w:r>
  </w:p>
  <w:p w14:paraId="272D7038" w14:textId="77777777" w:rsidR="00457972" w:rsidRDefault="003306E6">
    <w:pPr>
      <w:pStyle w:val="Kopfzeile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7419" w14:textId="77777777" w:rsidR="00D31DF2" w:rsidRDefault="00D31D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C80"/>
    <w:rsid w:val="0006769A"/>
    <w:rsid w:val="0009751C"/>
    <w:rsid w:val="000B1D86"/>
    <w:rsid w:val="001349B7"/>
    <w:rsid w:val="00136A5E"/>
    <w:rsid w:val="00170AB3"/>
    <w:rsid w:val="00172893"/>
    <w:rsid w:val="00197FA0"/>
    <w:rsid w:val="001B7AD8"/>
    <w:rsid w:val="001E5081"/>
    <w:rsid w:val="00206CFF"/>
    <w:rsid w:val="00217EBE"/>
    <w:rsid w:val="00222305"/>
    <w:rsid w:val="00254F7E"/>
    <w:rsid w:val="002B1FB3"/>
    <w:rsid w:val="002B7FCD"/>
    <w:rsid w:val="002C4DC9"/>
    <w:rsid w:val="002E7490"/>
    <w:rsid w:val="003306E6"/>
    <w:rsid w:val="00367BD1"/>
    <w:rsid w:val="003B3BA9"/>
    <w:rsid w:val="003D2D51"/>
    <w:rsid w:val="003D6D8C"/>
    <w:rsid w:val="003E627E"/>
    <w:rsid w:val="003F6F98"/>
    <w:rsid w:val="00460FFC"/>
    <w:rsid w:val="00485E8E"/>
    <w:rsid w:val="004A0E73"/>
    <w:rsid w:val="004D1806"/>
    <w:rsid w:val="004F6FEB"/>
    <w:rsid w:val="005311BF"/>
    <w:rsid w:val="00594018"/>
    <w:rsid w:val="0059414C"/>
    <w:rsid w:val="005D67D5"/>
    <w:rsid w:val="00604885"/>
    <w:rsid w:val="0061753F"/>
    <w:rsid w:val="0062768F"/>
    <w:rsid w:val="006A5887"/>
    <w:rsid w:val="00703099"/>
    <w:rsid w:val="007141F2"/>
    <w:rsid w:val="00723EE4"/>
    <w:rsid w:val="007549E7"/>
    <w:rsid w:val="007728E4"/>
    <w:rsid w:val="007E0669"/>
    <w:rsid w:val="007E52C1"/>
    <w:rsid w:val="007F4AD4"/>
    <w:rsid w:val="007F54A7"/>
    <w:rsid w:val="00802B51"/>
    <w:rsid w:val="00824D7F"/>
    <w:rsid w:val="00844C80"/>
    <w:rsid w:val="008B6353"/>
    <w:rsid w:val="008E1BBC"/>
    <w:rsid w:val="008E59E4"/>
    <w:rsid w:val="008F2380"/>
    <w:rsid w:val="00926607"/>
    <w:rsid w:val="0097707D"/>
    <w:rsid w:val="009A7446"/>
    <w:rsid w:val="009B5F28"/>
    <w:rsid w:val="009F7F8C"/>
    <w:rsid w:val="00A746F6"/>
    <w:rsid w:val="00A751B3"/>
    <w:rsid w:val="00B1182F"/>
    <w:rsid w:val="00B2064B"/>
    <w:rsid w:val="00B96B9F"/>
    <w:rsid w:val="00C13C5F"/>
    <w:rsid w:val="00D31DF2"/>
    <w:rsid w:val="00D6481B"/>
    <w:rsid w:val="00DA12BF"/>
    <w:rsid w:val="00DE076B"/>
    <w:rsid w:val="00DE6E47"/>
    <w:rsid w:val="00DE7475"/>
    <w:rsid w:val="00E03AC9"/>
    <w:rsid w:val="00EA3CB7"/>
    <w:rsid w:val="00EB5AE3"/>
    <w:rsid w:val="00ED63E6"/>
    <w:rsid w:val="00F0616B"/>
    <w:rsid w:val="00F10EDA"/>
    <w:rsid w:val="00FD03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EE3DE"/>
  <w15:docId w15:val="{AF7CECDF-4014-4930-A665-F10DBCA9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suppressAutoHyphens/>
    </w:pPr>
  </w:style>
  <w:style w:type="character" w:customStyle="1" w:styleId="Absatz-Standardschriftart1">
    <w:name w:val="Absatz-Standardschriftart1"/>
  </w:style>
  <w:style w:type="character" w:styleId="Hyperlink">
    <w:name w:val="Hyperlink"/>
    <w:basedOn w:val="Absatz-Standardschriftart1"/>
    <w:rPr>
      <w:color w:val="0563C1"/>
      <w:u w:val="single"/>
    </w:rPr>
  </w:style>
  <w:style w:type="character" w:customStyle="1" w:styleId="NichtaufgelsteErwhnung1">
    <w:name w:val="Nicht aufgelöste Erwähnung1"/>
    <w:basedOn w:val="Absatz-Standardschriftart1"/>
    <w:rPr>
      <w:color w:val="605E5C"/>
      <w:shd w:val="clear" w:color="auto" w:fill="E1DFDD"/>
    </w:rPr>
  </w:style>
  <w:style w:type="paragraph" w:customStyle="1" w:styleId="Kopfzeile1">
    <w:name w:val="Kopfzeile1"/>
    <w:basedOn w:val="Standard1"/>
    <w:pPr>
      <w:tabs>
        <w:tab w:val="center" w:pos="4536"/>
        <w:tab w:val="right" w:pos="9072"/>
      </w:tabs>
      <w:spacing w:after="0" w:line="240" w:lineRule="auto"/>
    </w:pPr>
  </w:style>
  <w:style w:type="character" w:customStyle="1" w:styleId="KopfzeileZchn">
    <w:name w:val="Kopfzeile Zchn"/>
    <w:basedOn w:val="Absatz-Standardschriftart1"/>
  </w:style>
  <w:style w:type="paragraph" w:customStyle="1" w:styleId="Fuzeile1">
    <w:name w:val="Fußzeile1"/>
    <w:basedOn w:val="Standard1"/>
    <w:pPr>
      <w:tabs>
        <w:tab w:val="center" w:pos="4536"/>
        <w:tab w:val="right" w:pos="9072"/>
      </w:tabs>
      <w:spacing w:after="0" w:line="240" w:lineRule="auto"/>
    </w:pPr>
  </w:style>
  <w:style w:type="character" w:customStyle="1" w:styleId="FuzeileZchn">
    <w:name w:val="Fußzeile Zchn"/>
    <w:basedOn w:val="Absatz-Standardschriftart1"/>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460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4.xml"/><Relationship Id="rId18" Type="http://schemas.openxmlformats.org/officeDocument/2006/relationships/image" Target="media/image5.png"/><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customXml" Target="ink/ink6.xm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media/image1.emf"/><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customXml" Target="ink/ink3.xm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customXml" Target="ink/ink5.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ustomXml" Target="ink/ink7.xml"/><Relationship Id="rId4" Type="http://schemas.openxmlformats.org/officeDocument/2006/relationships/footnotes" Target="footnotes.xml"/><Relationship Id="rId9" Type="http://schemas.openxmlformats.org/officeDocument/2006/relationships/customXml" Target="ink/ink2.xml"/><Relationship Id="rId14" Type="http://schemas.openxmlformats.org/officeDocument/2006/relationships/image" Target="media/image30.pn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housing@gym-meiendorf.de" TargetMode="External"/><Relationship Id="rId1" Type="http://schemas.openxmlformats.org/officeDocument/2006/relationships/image" Target="media/image6.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21T12:15:00.267"/>
    </inkml:context>
    <inkml:brush xml:id="br0">
      <inkml:brushProperty name="width" value="0.04286" units="cm"/>
      <inkml:brushProperty name="height" value="0.04286" units="cm"/>
    </inkml:brush>
  </inkml:definitions>
  <inkml:trace contextRef="#ctx0" brushRef="#br0">273 53 8441,'7'-6'475,"-1"0"1,-1 4 0,-3 0-174,1 4 0,3 7 1,-3 7-1,-1 3 763,-1 5 1,-6 9-1,-4 7 1,-5 7-761,-2 6 1,-6 4-1,-1-2 1,-3-3-534,0-3 1,-4 2 0,1-10 0,2-4-40,2-5 0,5-8 0,5-10-770,3-5 0,6-6 0,3-9 1,3-7 252,3-6 0,3-6 0,5-6 0,2-2 664,0 0 1,1-5 0,1 4-1,-3 2 99,1 1 1,-4 2 0,1 7 72,-3 4 0,-2 9 0,0 10 0,-2 8 1290,-2 8 0,-1 7 0,0 6 0,0-2-738,0-1 1,3-1 0,1-2-1,1-2-548,2-3 0,2 2 0,3-6 0,2-3 81,3-5 0,6-4 0,3-6 0,0-6-332,3-5 0,2-7 1,0-3-1,-2-3-242,-2 1 1,4-4 0,-8 5 0,-1 2 133,-3 0 0,-5 4 1,-3 7 307,-4 3 1,-3 7 0,-4 3 0,0 6-18,0 4 1,-3 4-1,-1 0 1,0 2 536,0 0 0,-2 3 0,3-2 0,1-1-255,1 0 0,1-5 1,1 0-1,3-3-204,5-3 0,4-2 0,4-4 0,2-2 36,2-4 0,1-4 0,5-8 0,0-2-198,2-1 1,-2 1 0,0 2 0,-4 2-123,-5 1 1,1 6 0,-7 6 0,-2 4 271,-4 5 1,-2 5-1,-4 9 1,0 4 219,0 1 0,0 5 1,0 0-1,0-1-107,0-1 0,5-2 0,4-8 0,5-4 148,2-3 0,5-7 0,2-3 0,1-6-232,4-6 1,3-9 0,-1-3-1,1-3-376,-1 0 0,2-1-1,-2 1 1,-2 0-124,0 3 0,-4 2 1,-1 6-1,-5 5-9,-1 3 0,-5 5 0,-7 8 0,-1 6 714,-3 3 1,3 3-1,0-1 1,0 0-53,0-2 0,6 0 0,0-6 1,3-2 921,6-2 1,3-2 0,5-5 0,1-4-747,2-6 1,6-8 0,0-6 0,2-3-394,-2-2 0,-1-1 0,-7-1 0,-5 2-235,-3 0 0,-5-1 1,-7 3-1,-2 5-1029,-3 5 0,-1 7 0,1 6 792,3 3 0,9 2 0,5 1 0,8-1 1141,8-2 0,14-2 0,12-5 0,11-2-198,11-2 0,-30 5 1,2 1-1,2-1 0,1 0 1,2 1-1,0-1-1270,2 0 0,1 0 1,0 2-1,0 0 574,-4 1 1,0 1-1,8 0 1,-1 0 0,-7 0-1,1 1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21T12:14:36.757"/>
    </inkml:context>
    <inkml:brush xml:id="br0">
      <inkml:brushProperty name="width" value="0.04286" units="cm"/>
      <inkml:brushProperty name="height" value="0.04286" units="cm"/>
    </inkml:brush>
  </inkml:definitions>
  <inkml:trace contextRef="#ctx0" brushRef="#br0">437 1076 8337,'-12'0'252,"0"0"0,0 0 1,4 0 579,-1 0 0,1 1-572,2 2 1,6-3 0,7-1-1,4-7-247,3-6 0,4-4 1,3-2-1,1-4-451,1-1 0,5-8 0,-2-3 0,-1-1-10,0-2 0,-6-7 1,2-7-1,-4-2 85,-2-3 1,-2-2 0,-4 7 0,-1 7 203,-3 9 0,3 10 0,-2 16 750,2 8 0,-2 6 0,-1 7 0,0 2-180,0 2 0,-4 4 0,3 3 0,-1 5 5,0 2 0,1 6 1,-2-1-1,2 3-89,1 2 1,-3 4-1,2-2 1,-1 1-95,0 1 1,4 2 0,-2-5 0,0 0-293,1-3 1,0 0 0,4-7 0,1-1-317,0-4 0,1 0 1,-3-5-1261,0-3 1254,0-4 1,-5-8-1,-4-9 1,-6-6 76,-5-3 1,-3-1 0,-5-5-1,-4-1 143,-3-2 0,-4 1 1,1-3-1,-3 3 247,-3 0 1,-2-1 0,-1 5 0,-1 1 260,-5 0 1,-3 9 0,0 2 0,0 4 19,-2 2 1,-5 3-1,5 1 1,4 0 42,4 0 1,4-2 0,12-3 0,4 0 140,3-2 1,5-4 0,8 1-452,5-2 0,16-2 0,16-3 0,13-3-154,13-4 1,23-7-1,-33 13 1,1 1-1,4-1 1,2 0-14,4-2 1,2 2-1,7 0 1,1 0 0,2-1-1,1 1 1,0 0 0,1 1-99,0 1 1,2 1-1,9-1 1,0 0-1,-6 2 1,-2 2-1,-1-1 1,-1 2-19,-4 0 1,-1 0-1,4 1 1,-2 0-1,-10 1 1,-1 1-1,-1-1 1,-1 0-364,1 1 0,-1-1 0,-2-1 0,-1-1 0,39 0 1,-8 1 545,-6-2 0,-3 2 0,-16-3 0,-1-2 0</inkml:trace>
  <inkml:trace contextRef="#ctx0" brushRef="#br0" timeOffset="1733">1116 403 8140,'-4'-8'170,"3"-1"0,-3 8 1,4 4-1,0 5 105,0 3 0,0 2 0,1 3 0,1-2-14,1 2 1,0 0 0,-3-1 0,0-1-133,0-1 1,0 2 0,0-4 0,0 0-479,0-1 1,1-2 0,1-1 100,1-1 0,1-4 0,-2-1-48,1-2 1,2-5 0,-1-6 0,1-3 34,2-1 1,1-5 0,1-1 0,0 1 178,-1-1 0,1-1 0,0 2 1,0 2 78,0 0 1,-3 5 0,-1 2 266,2 3 0,1 4-68,1 2 1,-1 6 0,-1 3-193,-1 1 0,-5 2 0,3 0 0,-1 0 13,0 0 1,-1 0 0,-6 0 0,-4 2-30,-2 1 1,-6 1 0,1-3 0,-1 2 5,-2-1 1,3-1 0,2-2 0,0-2 64,2 0-75,1-4 0,6 2 0,5-5 0,7-1 3,6-1 1,3-3 0,1 4-1,2-1 18,0-1 0,4 3 1,-3-2-1,1 2 87,0 1 0,-2 0 0,-2 0 1,-2 1 44,-1 2 1,-2-1 0,-5 4 0,-2 0 64,-3 2 0,-3 1 0,-4 0 1,-5 0-74,-5 0 0,-4-1 1,-2 2-1,-3 1-87,1 1 0,-6-2 1,4-3-1,0-1-141,2 1 0,-2-3 0,4-1 1,0-2-119,1-1 1,3-1-1,1-2 1,3-3-26,3-2 0,4-1 0,2 1 145,2-1 1,6 1 0,2 2 0,6 2 10,4 0 1,0 3-1,6-3 1,1 1 96,-2 0 0,3 1 0,-4 2 0,2 0 230,1 0 1,-2 0 0,-2 3-1,-2 2-39,-3 0 1,0 3-1,-2-2 1,-1 2-112,-2 1 0,0-4 0,-5 1-159,0 1 1,2-2-193,-4 1 250,0-4 1,-2 2-1,2-5-60,3-2 0,2 2 0,0-3 1,2 0-168,2-2 0,2-2 0,3 0 0,1-1-24,0 0 1,2-3 0,2-1-1,-2 1-9,-1-1 0,0 1 1,-8 3 865,0 1-170,-1-1 0,-9 4 0,-4 3 0,-3 4-3,0 4 1,-1-1 0,3 1-1,0-1-60,-3 0 0,3 3 0,0-2 0,1 2-218,0 1 1,0-3-1,2-1-275,-2 2 0,2 1 1,-1 0-14,4-2 0,0 1 1,4-4-1,1-1-168,1-1 0,4-1 0,3-1 1,2-2-176,0-3 0,1-2 0,0-2 0,-1-1 317,1 0 0,-1-1 1,-2 3-1,-2 0 249,-3 0 1,4 2-1,-7 0 1178,0 1-842,-2 4 1,-5 2 0,0 6 43,0 2 1,-3 0 0,0 1 0,1 0-67,1 0 1,1 0-473,0 0 1,0-1-561,0 1 271,0 0 1,4-4 276,2-2 0,2-2 1,1-2-1,0-2-181,-1-3 0,5-2 1,3-2-1,2-1-82,3-4 0,3-5 0,-3-2 0,2-3 36,1-2 0,2-8 1,0-3-1,1-3 176,-1-4 0,-2-6 0,-2 3 0,-6 4 387,-5 3 1,-1 8 0,-5 7 155,0 7 1,0 10-1,-3 8 1,1 5 199,-1 4 0,-5 10 0,-4 2 0,-4 5-93,-3 8 0,-7 5 0,-2 5 1,1-1 65,1 0 1,4 6 0,2-5 0,4-1-433,4-2 1,3-3 0,5-4-1,4-5-743,7-1 0,7-8 0,11-2 1,4-2 599,4-4 0,12-3 0,0-8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11T11:55:58.370"/>
    </inkml:context>
    <inkml:brush xml:id="br0">
      <inkml:brushProperty name="width" value="0.04286" units="cm"/>
      <inkml:brushProperty name="height" value="0.04286" units="cm"/>
    </inkml:brush>
  </inkml:definitions>
  <inkml:trace contextRef="#ctx0" brushRef="#br0">27 650 7987,'-9'5'346,"5"-1"1,0-5 0,4-2-121,0-3 1,4-2 0,1 0 0,3-1-102,1 0 0,3-4 1,1-1-1,-1-3-18,1-1 0,3 1 0,-2-1 0,2 0-155,-1 1 0,1-4 0,-2 1 0,0 0-155,-2 1 1,-3 3 0,0 0-388,0 1 514,-4 5 0,-1 5 1,-4 9-1,-1 5 4,-2 6 0,2 6 0,-3 3 0,1 4 223,0 1 0,0 7 0,3 0 0,0 3 9,0 0 0,0 5 0,0-2 0,0 0-228,0 1 0,0-1 0,0-2 0,0-4 197,0-2 0,0-4 0,0-8 0,0-1 13,0-5 0,-1 1 0,-1-5 0,-2-2 142,0-3 0,-2-1 0,-3-3 0,0-1-119,0-1 0,-1-5 0,0-2 0,-2-1-197,1-2 1,-2 0 0,1-1 0,-1-1-99,0 0 1,1-5 0,3 1 0,-2-1-255,-1-2 1,1 3-1,4 2 1,1 0-476,0 2 1,2-2-1,1 2 859,2 0 0,5 1 0,1 1 0</inkml:trace>
  <inkml:trace contextRef="#ctx0" brushRef="#br0" timeOffset="182">442 982 7798,'-10'5'0,"-1"-2"206,-1-2 1,-2 2 0,2 0 0,1-1 1347,1-1 0,2-1-1473,-1 0 1,5 0-1300,4 0 0,2-3 1218,7 0 0,1-8 0,8 2 0</inkml:trace>
  <inkml:trace contextRef="#ctx0" brushRef="#br0" timeOffset="498">592 577 7835,'3'-12'162,"0"0"1,-1 1 155,-1 2 0,-1 6 0,0 6 132,0 7 1,-1 10-1,-1 5 1,-2 2 60,-1 2 0,-1 7 0,-3-2 1,0 1-601,0 2 0,1 0 0,0-4 0,2-2 206,3 0 0,2-3 0,2-4 0,2-6-1142,3-5 0,2-2 0,0-8 0,1-1 1025,0-1 0,4-9 0,1-2 0</inkml:trace>
  <inkml:trace contextRef="#ctx0" brushRef="#br0" timeOffset="1148">344 649 7831,'-9'-1'0,"-1"-1"0,-1-2 236,0 0 1,-1-2 0,4-3 312,2 0 0,2-3 0,4 0 0,2-1-299,4 0 1,4-6 0,9 2-1,4-2-220,3 1 1,9-2 0,0 0 0,2 3-33,3 0 1,1 3 0,-6 7 0,-3 4-130,-5 2 0,-1 4 0,-12 8 0,-4 5 8,-5 4 1,-6 2 0,-5 7 0,-7 1 177,-6 2 0,-3 4 0,-5-6 0,1 0 86,-1 1 1,1-3 0,-1-4-1,2-4 168,1-1 0,4-4 1,6-2-361,5-4 0,5-6 0,8 0 0,5-2-323,5-1 0,7-1 1,6-1-1,4-1-15,4 1 0,-1 0 0,-1 0 0,-1-1 187,-2 1 1,-2 5 0,-3 3 0,-5 2 250,-4 1 0,-1 0 0,-10 2 0,0 2 164,-2 1 0,-6-1 0,-3 3 0,-3-2 46,-3-1 0,-1 1 0,-3-1 1,-1 0 227,-2 0 0,-1 1 0,0-2 0,0-1-211,0-1 0,-1-2 1,-1 0-1,-1-2-48,-1-3 1,-1-2-1,0-1 1,1 0-151,3 0 0,-5-7 0,9-2 1,-1-1-400,2-3 0,2 0 0,4-4 0,3 0-449,2-5 0,2 1 0,4-4 1,2 0 44,3-1 1,6-5 0,3 5 0,1 1 380,2 0 0,2 4 1,2-2-1,1 5 344,1 1 0,1-2 0,2 6 0</inkml:trace>
  <inkml:trace contextRef="#ctx0" brushRef="#br0" timeOffset="1648">812 718 7831,'0'17'0,"0"-2"0,0-1 290,0-1 1,0 2-1,0 1 1,0 3 119,0 1 1,0 2 0,0-3 0,-1 2-29,-2-1 1,1-3-1,-3-1 1,0-1 37,1 0 0,2-5-420,-1-1 1,2-7 0,1-2 0,0-6-163,0-5 0,0-4 1,0-4-1,0-3-317,0 0 1,0-1 0,0-1-1,0 1 227,0 2 1,0-2 0,0 4 0,0 3 188,0-1 0,0 4 1,0 2 365,0 1 0,0 6 0,1 4 42,2 5 0,4 6 0,6 1 0,2 1-122,4 0 0,2-2 0,7-5 0,0-1-165,1-1 0,7-1 1,-3-3-1,-1 0-195,0 0 0,-4-4 1,-4-2-1,-5-1-18,-3-2 1,-4-3 0,-7 0-1,-3 1-170,-4 2 1,-3 0 0,-7 0 0,-3 1 135,-2 2 1,-6 2 0,-2 4 0,1 1 321,-2 2 0,-1 5 1,0 5-1,2 1 61,3 1 0,-2 5 1,3 1-1,0 1 121,2 0 0,5-2 0,8-1 0,3 0-189,2 2 0,2-1 1,3-6-1,4-2-327,2-2 0,7-2 0,0-2 0,2-4-217,1-1 1,1-1 0,2 0 0,0-1-250,2-1 1,1-3-1,-4-4 1,0-1 666,-1-2 0,0-1 0,-4-5 0</inkml:trace>
  <inkml:trace contextRef="#ctx0" brushRef="#br0" timeOffset="2198">1183 755 7831,'-9'12'222,"-1"1"0,-1-1 168,-1 1 0,1 3 0,2-2 1,1 3-41,2 1 0,2-2 1,4 0-1,0-2 97,0-1 1,1-2-1,2-2 1,3-1-138,2-2 1,1-2 0,0-4 0,2 0-181,1 0 0,4-2 0,-2-3 0,3-5-36,1-3 0,-2-4 1,0-5-1,-2 0-131,-2-3 1,0-4 0,-3-4 0,0 0-115,0 1 0,-3-5 0,-2-1 0,0-3-512,-2-4 1,-2-1 0,-3 1 0,-3 1 208,-5 3 0,-4-2 0,-5 12 1,-1 7 444,-2 7 0,1 7 0,-3 4 0,3 4 175,0 4 1,5 7 0,3 6 0,2 2 108,4 0 0,0 1 1,6 0-1,0 2 334,1 1 0,2 2 1,2-1-1,6 0-594,5 3 0,3-4 1,0 1-1,2-3-64,2-1 1,1 4-1,5-7 1,2 0-652,0-1 1,1-3-1,-4-6 1,0-2-89,-3-2 0,-2-1 0,-6 0 0,-2-1 245,-3-2 1,-1 2 498,-9-2 1,-2 6 0,-8 3 0,-2 3 65,-2 3 0,-3 3 0,-2 4 0,1 3 734,0 0 0,-2 1 0,7 1 0,-1-1-177,2-2 1,3 2-1,3-3 1,1-3-221,1 0 0,1 0 0,4-5 0,2-2-323,3-3 1,2-3 0,4-4 0,3 0-39,2 0 0,0-4 0,2-3 0,1-4-1208,4-3 1,0-4 0,1-3 0,-3-1 1209,0-1 0,2-2 0,-1 2 0</inkml:trace>
  <inkml:trace contextRef="#ctx0" brushRef="#br0" timeOffset="2598">1561 719 7822,'-12'12'874,"-1"-1"1,1 1-721,-1 1 0,2 1 0,5 3 0,3 0 624,2-2 0,1 0 0,0-2-276,0 1 1,0-1 0,1 1-123,2-5 0,5-4 1,5-5-1,0-1-713,3-2 0,4-5 0,1-5 1,1 0-289,-1-3 1,2 2 0,-3 1 0,-3-1-162,0 0 0,1 3 0,-6 0 142,2 1 1,-4 7 1073,-1 6 1,-5 3 0,-7 9 0,-3 3 206,-2 2 1,2 0 0,1-1 0,1-1-21,2 0 0,1 1 0,1-8 103,0 0 0,5-2 0,3-4-550,3-5 0,3-5 0,-1-7 0,1-2-366,2-3 0,-1-1 1,1 0-1,-1-3-233,0-2 1,-2-2-1,-1 1 1,-2 1-95,-2 1 0,0-1 0,-1 1 0,-2 2-709,-1 1 1,-2 4 602,-5 10 1,2 2 0,-3 7 0,1 3 241,0 4 0,0 5 1,3-1-1,0 1 383,0 2 0,0 0 0,8-1 0,2 1 0</inkml:trace>
  <inkml:trace contextRef="#ctx0" brushRef="#br0" timeOffset="3797">2108 799 6973,'8'-9'-121,"1"1"1,-3-4 0,-1 0 612,-1 1 1,-1 2 0,-3 0-1,-1 1-203,-2 2 0,-3 2 0,-6 4 0,-1 0 118,-1 0 0,-3 4 1,3 2-1,-3 2 55,-1 1 1,2 2-1,0 2 1,2 0-80,1-1 0,2 3 0,2-2 0,1 1-140,2 1 0,2-2 0,4 0 0,0-1-383,0-1 1,4 4 0,2-2 0,2-1-681,1-3 0,2 1 0,1-6 1,0 0 217,1 0 0,-1-5 1,4-5-1,-2-3 348,-1-3 0,1-2 0,-1-6 0,0-1 229,0-2 0,1 0 0,-1-4 0,0 2 263,-1 1 1,-1 3-1,-5 4 1,-2 2 1754,0 3-927,-3 3 1,2 4 66,-6 2-1311,2 2 1,2 1 0,7 0 0,4-1-37,1-2 0,2-2 0,3-4 1,0-1-24,3-1 0,-3 0 0,4-4 1,-2-1-84,-3 0 0,5-3 1,-7 0-1,0-2-85,-1 1 0,-3 0 1,-5 0-1,-1 2 132,-1-2 1,-1 3 0,-4 4 0,-2 0 55,-3 2 0,0 1 0,-1 2 0,1 3 338,-1 2 1,-1 2 0,0 0 0,1-1 8,2-1 0,-1 1 175,-3 5 1,3 2 0,0 4-183,-1 3 1,2-1-1,-1 5 1,0 2 132,-2 5 0,-1 6 1,-1 5-1,-1 6-73,0 4 0,-4 9 1,3 1-1,2 1 122,3 2 0,4-3 0,3-7 0,1-7-96,1-5 1,4-13 0,5-8 0,1-6-120,-1-5 0,-1-3-1,1-4 1,2-5 4,1-5 1,-1-6-1,3-5 1,-2-2-334,-1-3 0,-2 1 0,-2 3 0,-1-1-780,-2 1 1,1-1 0,-3 1 0,0 0 571,-1 3 1,0 2-1,-4 6 1,-2 5 462,-2 3 0,-4 3 0,-3 6 1,-2 4 105,1 5 1,-6 8-1,3 3 1,1 0 296,-2 3 1,1 3 0,2 1 0,3 0 182,4-2 1,3-1 0,4-2 0,0-1-466,0-2 0,7-1 0,3-6 0,2-5-143,4-6 0,1-2 0,0-3 0,1-3 15,0-7 1,-1-5 0,1-3 0,-1-4-218,-3-1 1,0-6 0,-4 0 0,0-1 120,-3-1 0,2-1 1,2-4-1,-1-1-147,1-1 0,2-7 1,1 2-1,1-2-112,0-1 1,7-2 0,-5 3 0,-1 2-164,0 3 1,-5 5-1,0 8 421,-5 9 0,-3 10 1,-6 12-1,-2 9 422,-3 8 0,-5 10 0,-3 6 0,-3 6-40,-5 6 0,0 9 1,-1-1-1,4 3 624,2 1 0,-4 8 0,6-1 0,0 2-803,4 0 0,3 1 0,8-14 0,3-6-351,4-7 1,5-14-1,3-14 1,0-12 117,0-12 1,2-9-1,1-11 1,3-4-256,1-4 1,4-7 0,-3 0-1,2-3-73,1-3 0,1-2 0,-1-1 0,0 1 20,0-2 1,6-12 0,3 0 0,3-1 156,2-2 1,7-1 0,-4 8 0,-4 10 305,-6 11 0,-10 12 0,-12 23 0,-7 10 246,-7 8 1,-5 17 0,-9 5 0,0 4 397,-2 2 1,-2 9-1,1 1 1,0 3-163,-3 3 1,3 5-1,2 0 1,1 0-25,2 1 0,3 10 0,3-5 0,4-2-645,4-3 1,6-1-1,4-12 1,4-5-185,4-5 1,1-5 0,2-10 0,0-8 27,-1-6 0,0-3 0,-1-8 0,-2-3-318,2-7 1,-3-11 0,-2-4 0,-2-4 623,-3-2 0,-6-9 0,-5-3 0</inkml:trace>
  <inkml:trace contextRef="#ctx0" brushRef="#br0" timeOffset="3915">2736 578 7760,'-21'0'0,"0"0"0,0 0 1152,2 0 1,7 1 587,12 2 0,10 2 0,16 3 1,7 1-1249,8 0 1,12 0-1,5 0 1,6-1-2783,4 1 0,17 4 2290,0 2 0,-34-4 0,1 2 0,-1 1 0,1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21T12:15:55.320"/>
    </inkml:context>
    <inkml:brush xml:id="br0">
      <inkml:brushProperty name="width" value="0.05714" units="cm"/>
      <inkml:brushProperty name="height" value="0.05714" units="cm"/>
    </inkml:brush>
  </inkml:definitions>
  <inkml:trace contextRef="#ctx0" brushRef="#br0">19 208 8962,'-3'-6'104,"0"0"1,-1 4-167,1 0 1,2 2 140,-2 2 1,2 3-1,1 5 1,0 2 60,0 3 1,3 4-1,1 4 1,1 1-79,2 4 0,0 4 0,3 1 1,1 4 11,1 1 1,3-2 0,-3-6 0,1-4-30,0-4 1,1-6 0,-1-7 0,0-5-3,0-3 0,-2-9 0,-2-5 1,-1-5 114,-2-6 1,1 0-1,-3-2 1,1 2 6,2-1 0,-3 2 0,1 5 1,-1 0-73,-2 1 1,3-1 0,0 0 0,1 0-60,0-3 0,0-4 0,2-7 0,1-1-28,0-3 0,0 0 1,0 2-1,0 4-712,-1 2 1,-2 5 497,0 8 1,-4 7 0,0 7 180,-4 3 0,0 5 0,-4-1 0,0 2-55,1 1 0,1-1 0,2-2 0,-1 0 50,1 1 1,1 1 0,1 1-197,0 0 0,0 0 252,0-1 1,0 5 0,0 1-1</inkml:trace>
  <inkml:trace contextRef="#ctx0" brushRef="#br0" timeOffset="1495">258 562 8731,'-5'0'-1728,"-2"-1"1870,4-2 1,1-2 0,4-4 7,1 0 0,3 4 0,-2-1 0,1 0-118,2 1 0,3-3 1,2 3-1,0-1-108,1 0 1,-3 1 0,5-4 0,0 0 44,-1 0 1,1 0 0,-2 1 0,0 2 13,-1 0 0,3 0 1,-3-3-1,-1 1 102,-2 2 0,0-1 0,0 4 13,0-2 1,0 3 18,0-1-152,-5 2 0,-1 5 0,-5 2 66,0 1 0,-5-1 0,1-1 1,-2 0-43,-1 0 1,0 0-1,0 2 1,1-2-18,-1-1 1,-2 2 0,1-1 0,1 1-4,-1 0 0,4-1 1,-3 2-1,1-1 9,0 1 0,-1-1 0,2 1 0,0-1 77,1 1 1,4 1 167,-1 1 1,2-1-70,1 1 1,1-3 0,2-1-107,3-1 0,-1-1 1,1-3-51,0 0 0,2 0 0,1-1 5,0-2 1,-1 1-1,-1-4 1,-2-2 31,2-2 1,1-1 0,1-3 0,0 0-33,0 1 1,-1-1-1,1-2 1,0 3-47,0 0 0,0-2 0,0 3 0,-1 2-68,1 0 1,0 1 20,0 0 1,-3 4 52,0 2 1,-4 3 0,1 3 0,-3 4 242,0 4 1,0 3-1,0 3 1,-2 1-45,-1-1 1,0 4-1,2 0 1,-1-2-27,-1 0 1,0-5 0,3-3-101,0-1 0,1-2 1,2-3-107,3-5 0,1-1 1,2-5-1,0-1 54,0-1 0,3-3 1,0-1-1,1 1-3,0 1 0,-1 1 0,-3 1 0,1-2 106,-1-2 1,5 1 0,-5-3 0,-1-1-78,-1 1 1,1-3 0,-2 3 0,1-2 7,-1 1 1,2 1 0,-3 4 0,0 3-49,1 2 0,-3 3 0,2 6 1,-1 5 59,-2 5 1,-1 6 0,-1 5 0,-1 2 161,-2 3 0,-2-2 0,-4-4 0,1-2-26,3-3 1,-2-1-123,4-6 0,1-5 0,6-7 0,4-6 18,2-5 0,6-3 0,0-4 0,2-2-50,3 0 1,2-1 0,-2 3 0,-2 2 41,-4 1 0,1-1 1,-3 5-1,0 0 234,-1 1 1,-4 4-208,-5 0 0,-2 5 0,-2 1-2,-2 5 0,2 11 0,-2 5 1,2 8 44,1 6 0,0 3 0,1 5 0,1-4-166,1-3 1,4-2 0,-1-10 0,2-9-1059,0-6 1,4-11 1108,0-9 0,8-15 0,-2-10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21T12:15:43.919"/>
    </inkml:context>
    <inkml:brush xml:id="br0">
      <inkml:brushProperty name="width" value="0.05714" units="cm"/>
      <inkml:brushProperty name="height" value="0.05714" units="cm"/>
    </inkml:brush>
  </inkml:definitions>
  <inkml:trace contextRef="#ctx0" brushRef="#br0">19 45 3927,'-6'0'309,"0"0"0,4-1 1303,-1-2 1,2-2 755,1-4 1,0 3 1329,0 0 0,3 3-3802,0-3 1,1 4-1522,-1-1 1552,-2 6 0,7 2 1,-3 4-1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21T12:15:37.723"/>
    </inkml:context>
    <inkml:brush xml:id="br0">
      <inkml:brushProperty name="width" value="0.05714" units="cm"/>
      <inkml:brushProperty name="height" value="0.05714" units="cm"/>
    </inkml:brush>
  </inkml:definitions>
  <inkml:trace contextRef="#ctx0" brushRef="#br0">74 548 11403,'3'-12'1577,"0"0"1,4-4 0,-2 3 0</inkml:trace>
  <inkml:trace contextRef="#ctx0" brushRef="#br0" timeOffset="497">128 362 11003,'8'-26'1717,"-2"0"1,1-7 0,-3 0 0,1 0-1045,1-2 0,-1 1 1,0 0-1,-1 2-227,-2 6 1,2 4-1,0 9-222,1 4 0,1 4-836,3 5 1,-3 1-1,-2 2 240,0 3 0,2 2 348,-3 0 0,0 1 0,-2 0 418,2 0 1,-1 3-1,3 0 1,0 3-514,0 4 1,-2 3-1,3 8 1,-1 2 32,0 2 1,3 0 0,-3-1-1,1-4 46,0-1 0,-3-3 1,2-1-1,0-5-15,0-3 1,-3-3 0,4-6 177,1-1 0,-2 1 0,0-3 1,0 1-38,0 2 1,1 1 0,2 1-143,-3-1 1,-1-2 0,-3-1 549,2-1-473,-2-1 1,2-3 0,-6-1 0,-2-2-217,0-3 1,-5-5 0,1-1 0,-1-1-53,0 0 0,-2-1 0,0 1 0,-2-1 3,-2-2 1,0 1-1,-2-1 1,0 1 160,1 0 1,-1-1 0,-1 0-1,0 3-60,-2 0 1,-2-2 0,1 3 0,1 3-62,3 2 1,-1 0 0,7 4-943,2 1 1,5 1 860,5 1 0,4 0 0,5 1 0,3 1 18,3 1 0,1 1 1,0-2-1,1 1-35,2-1 0,3-1 1,1-1-1,2 0 164,6 0 1,6-4 0,3-1-1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11T11:55:32.897"/>
    </inkml:context>
    <inkml:brush xml:id="br0">
      <inkml:brushProperty name="width" value="0.04275" units="cm"/>
      <inkml:brushProperty name="height" value="0.04275" units="cm"/>
    </inkml:brush>
  </inkml:definitions>
  <inkml:trace contextRef="#ctx0" brushRef="#br0">1 362 7853,'0'-10'141,"0"0"1,0 3 0,0 1-1,0-2 180,0 0 0,4-2 0,2-1 0,0-1-78,1-1 0,2-4 1,5 0-1,2-1-121,1-2 1,5-2 0,2-2 0,-1 0-166,1 0 1,-1-1 0,-3 4 0,-1 4-144,1 2 1,-2 3 0,-1 5-1,-4 4 88,-3 2 0,-4 10 0,-3 5 1,-2 6 6,-1 7 1,0 5-1,-1 6 1,-2 7 255,-4 7 0,-1 3 0,-2 3-118,0 0 1,0-2 0,1 7 0,-1 1 0,1-5 82,3-4 1,-2-3-1,4-11 1,-1-6 109,1-5 0,0-6 1,1-10-1,-1-5 54,-1-4 1,1-2 0,-2-3 0,-1-1-123,2-2 0,-4-6 0,3-5 0,-3-1-191,-1-2 0,1-5 1,-1-2-1,0-1-294,0-2 0,0-1 0,1-2 0,0 2-230,2 2 0,0 3 1,3 6-297,-2 1 1,4 6-160,-1 3 0,3 7 998,3 10 0,2 4 0,5 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Lendner</dc:creator>
  <dc:description/>
  <cp:lastModifiedBy>Anna Brawand</cp:lastModifiedBy>
  <cp:revision>2</cp:revision>
  <dcterms:created xsi:type="dcterms:W3CDTF">2023-02-26T15:57:00Z</dcterms:created>
  <dcterms:modified xsi:type="dcterms:W3CDTF">2023-02-26T15:57:00Z</dcterms:modified>
</cp:coreProperties>
</file>